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077" w14:textId="77777777" w:rsidR="003C2819" w:rsidRDefault="003C2819"/>
    <w:tbl>
      <w:tblPr>
        <w:tblStyle w:val="a"/>
        <w:tblW w:w="107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3C2819" w14:paraId="792AEF17" w14:textId="77777777">
        <w:trPr>
          <w:cantSplit/>
          <w:trHeight w:val="99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C47F" w14:textId="77777777" w:rsidR="003C2819" w:rsidRDefault="00C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C5FC04" wp14:editId="2061F4CE">
                  <wp:extent cx="664096" cy="315297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5C3239" w14:textId="7BCD3CBA" w:rsidR="003C2819" w:rsidRDefault="00C501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ISTITUTO COMPRENSIVO</w:t>
            </w:r>
          </w:p>
          <w:p w14:paraId="0B9FB2D2" w14:textId="67344878" w:rsidR="00E266D7" w:rsidRDefault="00E266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14:paraId="4DFF98BC" w14:textId="77777777" w:rsidR="003C2819" w:rsidRDefault="003C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50F1" w14:textId="77777777" w:rsidR="003C2819" w:rsidRDefault="003C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6B9515EC" w14:textId="77777777" w:rsidR="003C2819" w:rsidRDefault="00C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AUTORIZZAZIONE ENTRATA </w:t>
            </w:r>
          </w:p>
          <w:p w14:paraId="5176FFE9" w14:textId="77777777" w:rsidR="003C2819" w:rsidRDefault="00C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PERSONE ESTRANEE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6D2D" w14:textId="77777777" w:rsidR="003C2819" w:rsidRDefault="003C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4"/>
                <w:szCs w:val="4"/>
              </w:rPr>
            </w:pPr>
          </w:p>
          <w:p w14:paraId="251D47E4" w14:textId="77777777" w:rsidR="003C2819" w:rsidRDefault="003C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F5BC8EC" w14:textId="77777777" w:rsidR="003C2819" w:rsidRDefault="00C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DOCENTI</w:t>
            </w:r>
          </w:p>
          <w:p w14:paraId="2F37F06F" w14:textId="77777777" w:rsidR="003C2819" w:rsidRDefault="00C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FAMIGLIE</w:t>
            </w:r>
          </w:p>
          <w:p w14:paraId="100F9EFB" w14:textId="77777777" w:rsidR="003C2819" w:rsidRDefault="00C5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ATA</w:t>
            </w:r>
          </w:p>
          <w:p w14:paraId="4252AFB1" w14:textId="77777777" w:rsidR="003C2819" w:rsidRDefault="003C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F2344BB" w14:textId="77777777" w:rsidR="003C2819" w:rsidRDefault="003C2819">
      <w:pPr>
        <w:jc w:val="center"/>
        <w:rPr>
          <w:b/>
        </w:rPr>
      </w:pPr>
    </w:p>
    <w:p w14:paraId="0710B20C" w14:textId="77777777" w:rsidR="003C2819" w:rsidRDefault="00C501CA">
      <w:pPr>
        <w:spacing w:line="276" w:lineRule="auto"/>
        <w:jc w:val="right"/>
        <w:rPr>
          <w:b/>
          <w:i/>
        </w:rPr>
      </w:pPr>
      <w:r>
        <w:rPr>
          <w:b/>
          <w:i/>
        </w:rPr>
        <w:t>Al Dirigente Scolastico</w:t>
      </w:r>
    </w:p>
    <w:p w14:paraId="268B306E" w14:textId="120F5D70" w:rsidR="003C2819" w:rsidRDefault="00E266D7">
      <w:pPr>
        <w:spacing w:line="276" w:lineRule="auto"/>
        <w:jc w:val="right"/>
        <w:rPr>
          <w:b/>
          <w:i/>
        </w:rPr>
      </w:pPr>
      <w:r>
        <w:rPr>
          <w:b/>
          <w:i/>
        </w:rPr>
        <w:t>Dell’IC Selvazzano 2</w:t>
      </w:r>
    </w:p>
    <w:p w14:paraId="44CDBD09" w14:textId="5C663674" w:rsidR="003C2819" w:rsidRDefault="00C501CA">
      <w:pPr>
        <w:spacing w:line="276" w:lineRule="auto"/>
        <w:jc w:val="right"/>
      </w:pPr>
      <w:r>
        <w:t xml:space="preserve">Email: </w:t>
      </w:r>
      <w:hyperlink r:id="rId7" w:history="1">
        <w:r w:rsidR="00767A9B" w:rsidRPr="00F51620">
          <w:rPr>
            <w:rStyle w:val="Collegamentoipertestuale"/>
          </w:rPr>
          <w:t>pdic89800q@istruzione.it</w:t>
        </w:r>
      </w:hyperlink>
    </w:p>
    <w:p w14:paraId="23D9CA47" w14:textId="77777777" w:rsidR="003C2819" w:rsidRPr="008A26C7" w:rsidRDefault="003C2819">
      <w:pPr>
        <w:spacing w:line="360" w:lineRule="auto"/>
        <w:jc w:val="both"/>
        <w:rPr>
          <w:sz w:val="16"/>
          <w:szCs w:val="16"/>
        </w:rPr>
      </w:pPr>
    </w:p>
    <w:p w14:paraId="7531CE9F" w14:textId="74ECE953" w:rsidR="003C2819" w:rsidRDefault="00C501CA">
      <w:pPr>
        <w:spacing w:line="360" w:lineRule="auto"/>
        <w:jc w:val="both"/>
      </w:pPr>
      <w:r>
        <w:t>Il</w:t>
      </w:r>
      <w:r w:rsidR="00E266D7">
        <w:t>/la</w:t>
      </w:r>
      <w:r>
        <w:t xml:space="preserve"> sottoscritto</w:t>
      </w:r>
      <w:r w:rsidR="00E266D7">
        <w:t xml:space="preserve">/a  </w:t>
      </w:r>
      <w:r>
        <w:t>_________________________________nato</w:t>
      </w:r>
      <w:r w:rsidR="00E266D7">
        <w:t>/a</w:t>
      </w:r>
      <w:r>
        <w:t xml:space="preserve"> </w:t>
      </w:r>
      <w:proofErr w:type="spellStart"/>
      <w:r>
        <w:t>a</w:t>
      </w:r>
      <w:proofErr w:type="spellEnd"/>
      <w:r w:rsidR="00E266D7">
        <w:t xml:space="preserve"> </w:t>
      </w:r>
      <w:r>
        <w:t>___________________________________ il__________________ e residente in</w:t>
      </w:r>
      <w:r w:rsidR="00E266D7">
        <w:t xml:space="preserve"> </w:t>
      </w:r>
      <w:r>
        <w:t xml:space="preserve">___________________________via______________________________ </w:t>
      </w:r>
    </w:p>
    <w:p w14:paraId="12D098E2" w14:textId="3FC0197A" w:rsidR="003C2819" w:rsidRDefault="00C501CA">
      <w:pPr>
        <w:spacing w:line="360" w:lineRule="auto"/>
        <w:jc w:val="both"/>
      </w:pPr>
      <w:r>
        <w:t>CF</w:t>
      </w:r>
      <w:r w:rsidR="00E266D7">
        <w:t xml:space="preserve"> </w:t>
      </w:r>
      <w:r>
        <w:t>___________________________________________Documento di identità__________________________</w:t>
      </w:r>
    </w:p>
    <w:p w14:paraId="6785D7F6" w14:textId="158FCD50" w:rsidR="003C2819" w:rsidRDefault="00C501CA">
      <w:pPr>
        <w:spacing w:line="360" w:lineRule="auto"/>
        <w:jc w:val="both"/>
      </w:pPr>
      <w:r>
        <w:t>data di scadenza</w:t>
      </w:r>
      <w:r w:rsidR="00E266D7">
        <w:t xml:space="preserve"> </w:t>
      </w:r>
      <w:r>
        <w:t>______________________telefono</w:t>
      </w:r>
      <w:r w:rsidR="00E266D7">
        <w:t>/</w:t>
      </w:r>
      <w:r>
        <w:t>cellulare________________________________________</w:t>
      </w:r>
    </w:p>
    <w:p w14:paraId="14BAEB9C" w14:textId="77777777" w:rsidR="003C2819" w:rsidRDefault="00C501CA">
      <w:pPr>
        <w:spacing w:line="360" w:lineRule="auto"/>
        <w:jc w:val="both"/>
      </w:pPr>
      <w:r>
        <w:t xml:space="preserve">in qualità di </w:t>
      </w:r>
    </w:p>
    <w:p w14:paraId="61ED8115" w14:textId="3F939E98" w:rsidR="003C2819" w:rsidRDefault="00C501CA" w:rsidP="008A26C7">
      <w:pPr>
        <w:rPr>
          <w:smallCaps/>
        </w:rPr>
      </w:pPr>
      <w:r>
        <w:rPr>
          <w:smallCaps/>
        </w:rPr>
        <w:t xml:space="preserve">□ </w:t>
      </w:r>
      <w:r>
        <w:rPr>
          <w:b/>
          <w:smallCaps/>
        </w:rPr>
        <w:t xml:space="preserve">relatore e/o esperto esterno progetto </w:t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  <w:u w:val="single"/>
        </w:rPr>
        <w:t>con intervento della durata non superiore a due giorni</w:t>
      </w:r>
      <w:r>
        <w:rPr>
          <w:i/>
          <w:sz w:val="22"/>
          <w:szCs w:val="22"/>
        </w:rPr>
        <w:t>) ______</w:t>
      </w:r>
      <w:r>
        <w:rPr>
          <w:smallCaps/>
        </w:rPr>
        <w:t>___________________________________________________________________</w:t>
      </w:r>
      <w:r w:rsidR="008A26C7">
        <w:rPr>
          <w:smallCaps/>
        </w:rPr>
        <w:t>_____</w:t>
      </w:r>
      <w:r>
        <w:rPr>
          <w:smallCaps/>
        </w:rPr>
        <w:t>___________</w:t>
      </w:r>
    </w:p>
    <w:p w14:paraId="08BE8446" w14:textId="77777777" w:rsidR="00300D52" w:rsidRDefault="00300D52" w:rsidP="00300D52">
      <w:pPr>
        <w:rPr>
          <w:smallCaps/>
        </w:rPr>
      </w:pPr>
      <w:r>
        <w:rPr>
          <w:i/>
          <w:sz w:val="22"/>
          <w:szCs w:val="22"/>
        </w:rPr>
        <w:t>______</w:t>
      </w:r>
      <w:r>
        <w:rPr>
          <w:smallCaps/>
        </w:rPr>
        <w:t>___________________________________________________________________________________</w:t>
      </w:r>
    </w:p>
    <w:p w14:paraId="6F7DF26B" w14:textId="77777777" w:rsidR="003C2819" w:rsidRPr="008A26C7" w:rsidRDefault="003C2819" w:rsidP="008A26C7">
      <w:pPr>
        <w:jc w:val="both"/>
        <w:rPr>
          <w:smallCaps/>
          <w:sz w:val="16"/>
          <w:szCs w:val="16"/>
        </w:rPr>
      </w:pPr>
    </w:p>
    <w:p w14:paraId="4DC9F35F" w14:textId="71DAC8B1" w:rsidR="003C2819" w:rsidRDefault="00C501CA" w:rsidP="008A26C7">
      <w:pPr>
        <w:jc w:val="both"/>
        <w:rPr>
          <w:smallCaps/>
        </w:rPr>
      </w:pPr>
      <w:r>
        <w:rPr>
          <w:smallCaps/>
        </w:rPr>
        <w:t xml:space="preserve">□ </w:t>
      </w:r>
      <w:r>
        <w:rPr>
          <w:b/>
          <w:smallCaps/>
        </w:rPr>
        <w:t>genitore coinvolto volontariamente nel progetto_________</w:t>
      </w:r>
      <w:r>
        <w:rPr>
          <w:smallCaps/>
        </w:rPr>
        <w:t>_____________</w:t>
      </w:r>
      <w:r w:rsidR="008A26C7">
        <w:rPr>
          <w:smallCaps/>
        </w:rPr>
        <w:t>_____</w:t>
      </w:r>
      <w:r>
        <w:rPr>
          <w:smallCaps/>
        </w:rPr>
        <w:t>___________</w:t>
      </w:r>
    </w:p>
    <w:p w14:paraId="578A7121" w14:textId="287D2DF9" w:rsidR="003C2819" w:rsidRDefault="00C501CA" w:rsidP="008A26C7">
      <w:pPr>
        <w:jc w:val="both"/>
        <w:rPr>
          <w:smallCaps/>
        </w:rPr>
      </w:pPr>
      <w:r>
        <w:rPr>
          <w:smallCaps/>
        </w:rPr>
        <w:t>__</w:t>
      </w:r>
      <w:r w:rsidRPr="008A26C7">
        <w:rPr>
          <w:smallCaps/>
          <w:sz w:val="20"/>
          <w:szCs w:val="20"/>
        </w:rPr>
        <w:t>____________________________________________________________________________</w:t>
      </w:r>
      <w:r w:rsidR="008A26C7">
        <w:rPr>
          <w:smallCaps/>
          <w:sz w:val="20"/>
          <w:szCs w:val="20"/>
        </w:rPr>
        <w:t>_______________________</w:t>
      </w:r>
      <w:r w:rsidRPr="008A26C7">
        <w:rPr>
          <w:smallCaps/>
          <w:sz w:val="20"/>
          <w:szCs w:val="20"/>
        </w:rPr>
        <w:t>_____</w:t>
      </w:r>
    </w:p>
    <w:p w14:paraId="7522F539" w14:textId="6942CE86" w:rsidR="003C2819" w:rsidRPr="008A26C7" w:rsidRDefault="003C2819" w:rsidP="008A26C7">
      <w:pPr>
        <w:jc w:val="both"/>
        <w:rPr>
          <w:smallCaps/>
          <w:sz w:val="16"/>
          <w:szCs w:val="16"/>
        </w:rPr>
      </w:pPr>
    </w:p>
    <w:p w14:paraId="59267DAC" w14:textId="278AA8E6" w:rsidR="003C2819" w:rsidRDefault="00C501CA" w:rsidP="008A26C7">
      <w:pPr>
        <w:jc w:val="both"/>
        <w:rPr>
          <w:smallCaps/>
        </w:rPr>
      </w:pPr>
      <w:r>
        <w:rPr>
          <w:smallCaps/>
        </w:rPr>
        <w:t xml:space="preserve">□ </w:t>
      </w:r>
      <w:r>
        <w:rPr>
          <w:b/>
          <w:smallCaps/>
        </w:rPr>
        <w:t>Studente Tirocinante __________</w:t>
      </w:r>
      <w:r>
        <w:rPr>
          <w:smallCaps/>
        </w:rPr>
        <w:t>_________________________________________</w:t>
      </w:r>
      <w:r w:rsidR="008A26C7">
        <w:rPr>
          <w:smallCaps/>
        </w:rPr>
        <w:t>_____</w:t>
      </w:r>
      <w:r>
        <w:rPr>
          <w:smallCaps/>
        </w:rPr>
        <w:t>__________</w:t>
      </w:r>
    </w:p>
    <w:p w14:paraId="61FAB475" w14:textId="77777777" w:rsidR="003C2819" w:rsidRPr="008A26C7" w:rsidRDefault="003C2819" w:rsidP="008A26C7">
      <w:pPr>
        <w:jc w:val="both"/>
        <w:rPr>
          <w:b/>
          <w:sz w:val="16"/>
          <w:szCs w:val="16"/>
        </w:rPr>
      </w:pPr>
    </w:p>
    <w:p w14:paraId="69E9E284" w14:textId="5F8F32C3" w:rsidR="003C2819" w:rsidRDefault="00C501CA" w:rsidP="008A26C7">
      <w:pPr>
        <w:jc w:val="both"/>
        <w:rPr>
          <w:smallCaps/>
        </w:rPr>
      </w:pPr>
      <w:r>
        <w:rPr>
          <w:smallCaps/>
        </w:rPr>
        <w:t xml:space="preserve">□ </w:t>
      </w:r>
      <w:r>
        <w:rPr>
          <w:b/>
          <w:smallCaps/>
        </w:rPr>
        <w:t>mediatore   linguistico -culturale__________</w:t>
      </w:r>
      <w:r>
        <w:rPr>
          <w:smallCaps/>
        </w:rPr>
        <w:t>________________________</w:t>
      </w:r>
      <w:r w:rsidR="008A26C7">
        <w:rPr>
          <w:smallCaps/>
        </w:rPr>
        <w:t>_____</w:t>
      </w:r>
      <w:r>
        <w:rPr>
          <w:smallCaps/>
        </w:rPr>
        <w:t>_______________</w:t>
      </w:r>
    </w:p>
    <w:p w14:paraId="40E3C6DB" w14:textId="77777777" w:rsidR="003C2819" w:rsidRPr="008A26C7" w:rsidRDefault="003C2819" w:rsidP="008A26C7">
      <w:pPr>
        <w:jc w:val="both"/>
        <w:rPr>
          <w:smallCaps/>
          <w:sz w:val="16"/>
          <w:szCs w:val="16"/>
        </w:rPr>
      </w:pPr>
    </w:p>
    <w:p w14:paraId="7D50A78E" w14:textId="2015B69B" w:rsidR="003C2819" w:rsidRDefault="00C501CA" w:rsidP="008A26C7">
      <w:pPr>
        <w:jc w:val="both"/>
        <w:rPr>
          <w:smallCaps/>
        </w:rPr>
      </w:pPr>
      <w:r>
        <w:rPr>
          <w:smallCaps/>
        </w:rPr>
        <w:t xml:space="preserve">□ </w:t>
      </w:r>
      <w:r>
        <w:rPr>
          <w:b/>
          <w:smallCaps/>
        </w:rPr>
        <w:t>altro ______________________</w:t>
      </w:r>
      <w:r>
        <w:rPr>
          <w:smallCaps/>
        </w:rPr>
        <w:t>__________________________________________</w:t>
      </w:r>
      <w:r w:rsidR="008A26C7">
        <w:rPr>
          <w:smallCaps/>
        </w:rPr>
        <w:t>_____</w:t>
      </w:r>
      <w:r>
        <w:rPr>
          <w:smallCaps/>
        </w:rPr>
        <w:t>____________</w:t>
      </w:r>
    </w:p>
    <w:p w14:paraId="1A38F749" w14:textId="2F5A28B5" w:rsidR="003C2819" w:rsidRPr="008A26C7" w:rsidRDefault="003C2819" w:rsidP="008A26C7">
      <w:pPr>
        <w:jc w:val="both"/>
        <w:rPr>
          <w:smallCaps/>
          <w:sz w:val="16"/>
          <w:szCs w:val="16"/>
        </w:rPr>
      </w:pPr>
    </w:p>
    <w:p w14:paraId="670400C9" w14:textId="77777777" w:rsidR="003C2819" w:rsidRDefault="00C501CA">
      <w:pPr>
        <w:jc w:val="center"/>
        <w:rPr>
          <w:b/>
        </w:rPr>
      </w:pPr>
      <w:r>
        <w:rPr>
          <w:b/>
        </w:rPr>
        <w:t>CHIEDE</w:t>
      </w:r>
    </w:p>
    <w:p w14:paraId="1F9EFF9B" w14:textId="77777777" w:rsidR="003C2819" w:rsidRDefault="00C501CA">
      <w:pPr>
        <w:spacing w:line="360" w:lineRule="auto"/>
        <w:jc w:val="both"/>
        <w:rPr>
          <w:b/>
        </w:rPr>
      </w:pPr>
      <w:r>
        <w:t>l’autorizzazione per l’ingresso a scuola in data ___________ dalle ore_____ alle ore_____ per i seguenti motivi</w:t>
      </w:r>
    </w:p>
    <w:p w14:paraId="57F0BA2B" w14:textId="4FA4E4F5" w:rsidR="005A4268" w:rsidRDefault="00C501CA" w:rsidP="005A4268">
      <w:pPr>
        <w:pBdr>
          <w:bottom w:val="single" w:sz="12" w:space="1" w:color="000000"/>
        </w:pBdr>
        <w:spacing w:line="360" w:lineRule="auto"/>
        <w:jc w:val="both"/>
      </w:pPr>
      <w:r>
        <w:t>_________________________________________________________________________________________</w:t>
      </w:r>
    </w:p>
    <w:p w14:paraId="444597C5" w14:textId="55555DDA" w:rsidR="003C2819" w:rsidRDefault="00C501CA">
      <w:pPr>
        <w:spacing w:line="360" w:lineRule="auto"/>
        <w:jc w:val="both"/>
      </w:pPr>
      <w:r>
        <w:t>Il</w:t>
      </w:r>
      <w:r w:rsidR="000630D3">
        <w:t>/la</w:t>
      </w:r>
      <w:r>
        <w:t xml:space="preserve"> sottoscritto</w:t>
      </w:r>
      <w:r w:rsidR="000630D3">
        <w:t>/a</w:t>
      </w:r>
      <w:r>
        <w:t xml:space="preserve"> </w:t>
      </w:r>
    </w:p>
    <w:p w14:paraId="3CDC2A26" w14:textId="77777777" w:rsidR="003C2819" w:rsidRDefault="00C501CA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14:paraId="6549B584" w14:textId="77777777" w:rsidR="003C2819" w:rsidRDefault="00C501CA" w:rsidP="005A4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di aver preso visione dei Piani di Evacuazione (esposti nella bacheca SICUREZZA) presenti nell’edificio e di essere a conoscenza delle norme di comportamento in caso di allarme.</w:t>
      </w:r>
    </w:p>
    <w:p w14:paraId="66F0BD8F" w14:textId="4A1F3984" w:rsidR="005A4268" w:rsidRDefault="00C501CA" w:rsidP="005A4268">
      <w:pPr>
        <w:numPr>
          <w:ilvl w:val="0"/>
          <w:numId w:val="1"/>
        </w:numPr>
        <w:spacing w:after="240" w:line="276" w:lineRule="auto"/>
        <w:ind w:left="284" w:hanging="284"/>
        <w:jc w:val="both"/>
      </w:pPr>
      <w:r>
        <w:t>Ai sensi degli articoli, 46 e 47 del DPR 28/12/2000 n. 445, integrato dall’art. 15 Legge 16.01.2003 n. 3,</w:t>
      </w:r>
      <w:r>
        <w:rPr>
          <w:sz w:val="28"/>
          <w:szCs w:val="28"/>
        </w:rPr>
        <w:t xml:space="preserve"> </w:t>
      </w:r>
      <w:r>
        <w:t>consapevole delle conseguenze giuridiche a seguito di rilascio di dichiarazioni mendaci di non avere a proprio carico condanna per taluno dei reati di cui agli articoli 600-bis, 600-ter, 600-quater</w:t>
      </w:r>
      <w:r>
        <w:rPr>
          <w:color w:val="000000"/>
        </w:rPr>
        <w:t>, 600- quinquies e 609-undecies del codice penale, ovvero di non essere stato destinatario di sanzioni interdittive all’esercizio di attività che comportino contatti diretti e regolari con minori</w:t>
      </w:r>
      <w:r w:rsidR="005A4268">
        <w:rPr>
          <w:color w:val="000000"/>
        </w:rPr>
        <w:t>.</w:t>
      </w:r>
    </w:p>
    <w:p w14:paraId="4C23A3A1" w14:textId="77777777" w:rsidR="003C2819" w:rsidRDefault="00C501CA">
      <w:pPr>
        <w:spacing w:line="276" w:lineRule="auto"/>
        <w:rPr>
          <w:b/>
        </w:rPr>
      </w:pPr>
      <w:r>
        <w:rPr>
          <w:b/>
        </w:rPr>
        <w:t xml:space="preserve">Data, _____________________                                                                                         Firma </w:t>
      </w:r>
    </w:p>
    <w:p w14:paraId="0E494689" w14:textId="77777777" w:rsidR="003C2819" w:rsidRDefault="003C2819">
      <w:pPr>
        <w:spacing w:line="276" w:lineRule="auto"/>
        <w:rPr>
          <w:b/>
        </w:rPr>
      </w:pPr>
    </w:p>
    <w:p w14:paraId="2C23B097" w14:textId="0ADD6477" w:rsidR="003C2819" w:rsidRDefault="00C501CA">
      <w:pPr>
        <w:spacing w:line="276" w:lineRule="auto"/>
      </w:pPr>
      <w:r>
        <w:t xml:space="preserve">                                                                                                                       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>
        <w:rPr>
          <w:i/>
        </w:rPr>
        <w:tab/>
      </w:r>
      <w:r>
        <w:rPr>
          <w:i/>
        </w:rPr>
        <w:tab/>
      </w:r>
    </w:p>
    <w:p w14:paraId="703A5AE2" w14:textId="4DF3726A" w:rsidR="003C2819" w:rsidRPr="005A4268" w:rsidRDefault="00C501CA">
      <w:pPr>
        <w:spacing w:line="276" w:lineRule="auto"/>
        <w:rPr>
          <w:sz w:val="16"/>
          <w:szCs w:val="16"/>
        </w:rPr>
      </w:pPr>
      <w:r w:rsidRPr="005A4268">
        <w:rPr>
          <w:sz w:val="16"/>
          <w:szCs w:val="16"/>
        </w:rPr>
        <w:t>******************************************************************************</w:t>
      </w:r>
      <w:r w:rsidR="005A4268">
        <w:rPr>
          <w:sz w:val="16"/>
          <w:szCs w:val="16"/>
        </w:rPr>
        <w:t>**********************************************</w:t>
      </w:r>
      <w:r w:rsidRPr="005A4268">
        <w:rPr>
          <w:sz w:val="16"/>
          <w:szCs w:val="16"/>
        </w:rPr>
        <w:t>**********</w:t>
      </w:r>
    </w:p>
    <w:p w14:paraId="09BD7BA1" w14:textId="103AD825" w:rsidR="003C2819" w:rsidRDefault="003C2819">
      <w:pPr>
        <w:spacing w:line="276" w:lineRule="auto"/>
        <w:rPr>
          <w:sz w:val="16"/>
          <w:szCs w:val="16"/>
        </w:rPr>
      </w:pPr>
    </w:p>
    <w:p w14:paraId="453C75C7" w14:textId="77777777" w:rsidR="003C2819" w:rsidRDefault="00C501CA">
      <w:pPr>
        <w:spacing w:line="276" w:lineRule="auto"/>
      </w:pPr>
      <w:r>
        <w:t xml:space="preserve">Il Dirigente Scolastico, VISTA la richiesta: </w:t>
      </w:r>
    </w:p>
    <w:p w14:paraId="3B7F262A" w14:textId="77777777" w:rsidR="003C2819" w:rsidRDefault="00C501CA">
      <w:pPr>
        <w:spacing w:line="276" w:lineRule="auto"/>
      </w:pPr>
      <w:r>
        <w:t xml:space="preserve">□ Autorizza </w:t>
      </w:r>
    </w:p>
    <w:p w14:paraId="17E7EF0E" w14:textId="77777777" w:rsidR="003C2819" w:rsidRDefault="00C501CA">
      <w:pPr>
        <w:spacing w:line="276" w:lineRule="auto"/>
      </w:pPr>
      <w:r>
        <w:t xml:space="preserve">□ Non autorizza                                                                                     </w:t>
      </w:r>
    </w:p>
    <w:p w14:paraId="37CA9EBD" w14:textId="77777777" w:rsidR="003C2819" w:rsidRDefault="00C501CA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   IL DIRIGENTE SCOLASTICO</w:t>
      </w:r>
    </w:p>
    <w:tbl>
      <w:tblPr>
        <w:tblStyle w:val="a0"/>
        <w:tblW w:w="107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1"/>
        <w:gridCol w:w="3591"/>
        <w:gridCol w:w="3589"/>
      </w:tblGrid>
      <w:tr w:rsidR="003C2819" w14:paraId="241001F2" w14:textId="77777777">
        <w:tc>
          <w:tcPr>
            <w:tcW w:w="3592" w:type="dxa"/>
            <w:shd w:val="clear" w:color="auto" w:fill="auto"/>
          </w:tcPr>
          <w:p w14:paraId="73388A67" w14:textId="77777777" w:rsidR="003C2819" w:rsidRDefault="003C2819">
            <w:pPr>
              <w:spacing w:line="276" w:lineRule="auto"/>
            </w:pPr>
          </w:p>
        </w:tc>
        <w:tc>
          <w:tcPr>
            <w:tcW w:w="3591" w:type="dxa"/>
          </w:tcPr>
          <w:p w14:paraId="5B229823" w14:textId="77777777" w:rsidR="003C2819" w:rsidRDefault="003C281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589" w:type="dxa"/>
            <w:shd w:val="clear" w:color="auto" w:fill="auto"/>
          </w:tcPr>
          <w:p w14:paraId="59336755" w14:textId="4A1797C0" w:rsidR="003C2819" w:rsidRDefault="00C501C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767A9B">
              <w:rPr>
                <w:b/>
                <w:i/>
              </w:rPr>
              <w:t>Avv. Giuseppe Sozzo</w:t>
            </w:r>
            <w:r>
              <w:rPr>
                <w:b/>
                <w:i/>
              </w:rPr>
              <w:t xml:space="preserve">    </w:t>
            </w:r>
          </w:p>
        </w:tc>
      </w:tr>
    </w:tbl>
    <w:p w14:paraId="15276121" w14:textId="77777777" w:rsidR="003C2819" w:rsidRDefault="003C2819" w:rsidP="005A4268">
      <w:pPr>
        <w:pStyle w:val="Titolo6"/>
        <w:numPr>
          <w:ilvl w:val="0"/>
          <w:numId w:val="0"/>
        </w:numPr>
        <w:tabs>
          <w:tab w:val="left" w:pos="8985"/>
        </w:tabs>
        <w:spacing w:line="276" w:lineRule="auto"/>
        <w:rPr>
          <w:rFonts w:ascii="Times New Roman" w:hAnsi="Times New Roman"/>
          <w:u w:val="single"/>
        </w:rPr>
      </w:pPr>
    </w:p>
    <w:sectPr w:rsidR="003C2819" w:rsidSect="00A4173F">
      <w:pgSz w:w="11906" w:h="16838"/>
      <w:pgMar w:top="142" w:right="567" w:bottom="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2E76"/>
    <w:multiLevelType w:val="multilevel"/>
    <w:tmpl w:val="2794B2FC"/>
    <w:lvl w:ilvl="0">
      <w:numFmt w:val="bullet"/>
      <w:pStyle w:val="Titolo1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8596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19"/>
    <w:rsid w:val="000630D3"/>
    <w:rsid w:val="001B4DF5"/>
    <w:rsid w:val="00300D52"/>
    <w:rsid w:val="003C2819"/>
    <w:rsid w:val="005A4268"/>
    <w:rsid w:val="00767A9B"/>
    <w:rsid w:val="008A26C7"/>
    <w:rsid w:val="00A4173F"/>
    <w:rsid w:val="00C501CA"/>
    <w:rsid w:val="00E266D7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7511"/>
  <w15:docId w15:val="{57D065BF-2DF2-472C-8990-6AF5F9C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FB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uiPriority w:val="9"/>
    <w:unhideWhenUsed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uiPriority w:val="9"/>
    <w:unhideWhenUsed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unhideWhenUsed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unhideWhenUsed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770C7"/>
    <w:pPr>
      <w:ind w:left="720"/>
      <w:contextualSpacing/>
    </w:pPr>
  </w:style>
  <w:style w:type="table" w:styleId="Grigliatabella">
    <w:name w:val="Table Grid"/>
    <w:basedOn w:val="Tabellanormale"/>
    <w:rsid w:val="00BF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AA79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79E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E26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s6xwOK9JBg3rLbNoex6NVcSWA==">AMUW2mWajdehC2Z9WBvm41nNZXGvs5uiv+Ldg1xDvjYye1K9RG9AmfMIOZOLoVOsnYu9YyxSbr8NOIyjPHoP7Mr+tj1usDf+b4ayxtSfAAUNqqbKMZ3sG+o=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Giuditta B</cp:lastModifiedBy>
  <cp:revision>2</cp:revision>
  <dcterms:created xsi:type="dcterms:W3CDTF">2023-12-14T12:57:00Z</dcterms:created>
  <dcterms:modified xsi:type="dcterms:W3CDTF">2023-12-14T12:57:00Z</dcterms:modified>
</cp:coreProperties>
</file>