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555B" w14:textId="77777777" w:rsidR="00810AA9" w:rsidRDefault="00810AA9" w:rsidP="00810AA9">
      <w:pPr>
        <w:pStyle w:val="Default"/>
      </w:pPr>
    </w:p>
    <w:p w14:paraId="00159E07" w14:textId="6CB7D152" w:rsidR="00810AA9" w:rsidRPr="00810AA9" w:rsidRDefault="00810AA9" w:rsidP="00810AA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AA9">
        <w:rPr>
          <w:rFonts w:ascii="Times New Roman" w:hAnsi="Times New Roman" w:cs="Times New Roman"/>
          <w:b/>
          <w:bCs/>
          <w:sz w:val="28"/>
          <w:szCs w:val="28"/>
        </w:rPr>
        <w:t>QUESTIONARIO ANONIMO</w:t>
      </w:r>
    </w:p>
    <w:p w14:paraId="294C7F64" w14:textId="35261C9B" w:rsidR="00810AA9" w:rsidRPr="00810AA9" w:rsidRDefault="00810AA9" w:rsidP="00810AA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10AA9">
        <w:rPr>
          <w:rFonts w:ascii="Times New Roman" w:hAnsi="Times New Roman" w:cs="Times New Roman"/>
          <w:b/>
          <w:bCs/>
          <w:sz w:val="28"/>
          <w:szCs w:val="28"/>
        </w:rPr>
        <w:t>DI RILEVAZIONE ATTI DI BULLISMO E CYBERBULLISMO</w:t>
      </w:r>
    </w:p>
    <w:p w14:paraId="4C9FCCED" w14:textId="48D756FB" w:rsidR="00DB6F9F" w:rsidRDefault="00F77B7D" w:rsidP="00810A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V primaria</w:t>
      </w:r>
      <w:r w:rsidR="00F64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="00810AA9" w:rsidRPr="00810AA9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cuola</w:t>
      </w:r>
      <w:r w:rsidR="00810AA9" w:rsidRPr="00810AA9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bCs/>
          <w:sz w:val="28"/>
          <w:szCs w:val="28"/>
        </w:rPr>
        <w:t>econdaria</w:t>
      </w:r>
      <w:r w:rsidR="00FD0B21">
        <w:rPr>
          <w:rFonts w:ascii="Times New Roman" w:hAnsi="Times New Roman" w:cs="Times New Roman"/>
          <w:b/>
          <w:bCs/>
          <w:sz w:val="28"/>
          <w:szCs w:val="28"/>
        </w:rPr>
        <w:t xml:space="preserve"> di primo grado</w:t>
      </w:r>
    </w:p>
    <w:p w14:paraId="1DAF2D00" w14:textId="05132239" w:rsidR="00F36EFA" w:rsidRPr="00BC50EC" w:rsidRDefault="00F36EFA" w:rsidP="00F36EFA">
      <w:pPr>
        <w:rPr>
          <w:rFonts w:ascii="Times New Roman" w:hAnsi="Times New Roman" w:cs="Times New Roman"/>
          <w:sz w:val="24"/>
          <w:szCs w:val="24"/>
        </w:rPr>
      </w:pPr>
      <w:r w:rsidRPr="00BC50EC">
        <w:rPr>
          <w:rFonts w:ascii="Times New Roman" w:hAnsi="Times New Roman" w:cs="Times New Roman"/>
          <w:sz w:val="24"/>
          <w:szCs w:val="24"/>
        </w:rPr>
        <w:t>Istruzioni</w:t>
      </w:r>
    </w:p>
    <w:p w14:paraId="4A1490EA" w14:textId="6DD9B5CA" w:rsidR="00F36EFA" w:rsidRPr="00BC50EC" w:rsidRDefault="00F36EFA" w:rsidP="00F36EFA">
      <w:pPr>
        <w:rPr>
          <w:rFonts w:ascii="Times New Roman" w:hAnsi="Times New Roman" w:cs="Times New Roman"/>
          <w:sz w:val="24"/>
          <w:szCs w:val="24"/>
        </w:rPr>
      </w:pPr>
      <w:r w:rsidRPr="00BC50EC">
        <w:rPr>
          <w:rFonts w:ascii="Times New Roman" w:hAnsi="Times New Roman" w:cs="Times New Roman"/>
          <w:sz w:val="24"/>
          <w:szCs w:val="24"/>
        </w:rPr>
        <w:t>Il questionario è anonimo: non dovrai quindi personalizzarlo in alcun modo mettendo il tuo nome, né qualcosa che ti possa</w:t>
      </w:r>
      <w:r w:rsidR="00BC50EC" w:rsidRPr="00BC50EC">
        <w:rPr>
          <w:rFonts w:ascii="Times New Roman" w:hAnsi="Times New Roman" w:cs="Times New Roman"/>
          <w:sz w:val="24"/>
          <w:szCs w:val="24"/>
        </w:rPr>
        <w:t xml:space="preserve"> identificare</w:t>
      </w:r>
      <w:r w:rsidR="00BC50EC">
        <w:rPr>
          <w:rFonts w:ascii="Times New Roman" w:hAnsi="Times New Roman" w:cs="Times New Roman"/>
          <w:sz w:val="24"/>
          <w:szCs w:val="24"/>
        </w:rPr>
        <w:t xml:space="preserve"> </w:t>
      </w:r>
      <w:r w:rsidR="00BC50EC" w:rsidRPr="00BC50EC">
        <w:rPr>
          <w:rFonts w:ascii="Times New Roman" w:hAnsi="Times New Roman" w:cs="Times New Roman"/>
          <w:sz w:val="24"/>
          <w:szCs w:val="24"/>
        </w:rPr>
        <w:t>(simbolo, una sigla, ecc.). Per noi è importante che tu lo compili da solo, senza chiedere suggerimenti ai tuoi compagni. Quando l’avrai compilato sarà infatti mescolato a quello degli altri, perciò rispondi tranquillamente e senza timori. Non ci sono risposte giuste o sbagliate: a noi importa la tua opinione e la tua esperienza, per cui rispondi spontaneamente e senza preoccuparti. Rispondi alle domande riferendoti solo al periodo di tempo trascorso dall’inizio dell’anno ad oggi. Grazie per la tua collaborazione!</w:t>
      </w:r>
    </w:p>
    <w:p w14:paraId="30F80DF1" w14:textId="77777777" w:rsidR="00257D27" w:rsidRDefault="00257D27" w:rsidP="00810A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F4C416" w14:textId="0C4E3FF3" w:rsidR="00810AA9" w:rsidRPr="00810AA9" w:rsidRDefault="00810AA9" w:rsidP="00810AA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0AA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10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DATA.......................PLESSO...............................................CLASSE: ………… SEZ…………</w:t>
      </w:r>
    </w:p>
    <w:p w14:paraId="28E62C6F" w14:textId="77777777" w:rsidR="00810AA9" w:rsidRDefault="00810AA9" w:rsidP="00810AA9">
      <w:pPr>
        <w:pStyle w:val="Default"/>
      </w:pPr>
    </w:p>
    <w:p w14:paraId="27C4A686" w14:textId="463131F9" w:rsidR="00810AA9" w:rsidRDefault="00810AA9" w:rsidP="00810A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0AA9">
        <w:rPr>
          <w:sz w:val="28"/>
          <w:szCs w:val="28"/>
        </w:rPr>
        <w:t xml:space="preserve"> </w:t>
      </w:r>
      <w:r w:rsidRPr="00810AA9">
        <w:rPr>
          <w:rFonts w:ascii="Times New Roman" w:hAnsi="Times New Roman" w:cs="Times New Roman"/>
          <w:b/>
          <w:bCs/>
          <w:sz w:val="28"/>
          <w:szCs w:val="28"/>
        </w:rPr>
        <w:t>PARTE 1. FATTI CONOSCERE!</w:t>
      </w:r>
    </w:p>
    <w:p w14:paraId="51B450A1" w14:textId="7263E27C" w:rsidR="00810AA9" w:rsidRPr="00257D27" w:rsidRDefault="00810AA9" w:rsidP="00810AA9">
      <w:pPr>
        <w:pStyle w:val="Default"/>
        <w:rPr>
          <w:rFonts w:ascii="Times New Roman" w:hAnsi="Times New Roman" w:cs="Times New Roman"/>
        </w:rPr>
      </w:pPr>
      <w:r w:rsidRPr="00257D27">
        <w:rPr>
          <w:rFonts w:ascii="Times New Roman" w:hAnsi="Times New Roman" w:cs="Times New Roman"/>
        </w:rPr>
        <w:t xml:space="preserve">1 Secondo te cosa significa bullismo? </w:t>
      </w:r>
    </w:p>
    <w:p w14:paraId="7CF49F36" w14:textId="4F8CD7AC" w:rsidR="00810AA9" w:rsidRPr="00257D27" w:rsidRDefault="00810AA9" w:rsidP="00810AA9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10AA9" w14:paraId="5FA19294" w14:textId="77777777" w:rsidTr="00810AA9">
        <w:tc>
          <w:tcPr>
            <w:tcW w:w="2407" w:type="dxa"/>
          </w:tcPr>
          <w:p w14:paraId="2A6514F1" w14:textId="6AF37A12" w:rsidR="00810AA9" w:rsidRPr="00257D27" w:rsidRDefault="00810AA9" w:rsidP="00810AA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57D27">
              <w:rPr>
                <w:rFonts w:ascii="Times New Roman" w:hAnsi="Times New Roman" w:cs="Times New Roman"/>
                <w:b/>
                <w:bCs/>
              </w:rPr>
              <w:t>prendersi in giro tra amici in modo scherzoso e reciproco.</w:t>
            </w:r>
          </w:p>
        </w:tc>
        <w:tc>
          <w:tcPr>
            <w:tcW w:w="2407" w:type="dxa"/>
          </w:tcPr>
          <w:p w14:paraId="02E12657" w14:textId="54FDF072" w:rsidR="00810AA9" w:rsidRPr="00257D27" w:rsidRDefault="007909E9" w:rsidP="00810AA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57D27">
              <w:rPr>
                <w:rFonts w:ascii="Times New Roman" w:hAnsi="Times New Roman" w:cs="Times New Roman"/>
                <w:b/>
                <w:bCs/>
              </w:rPr>
              <w:t>litigare, anche in modo maleducato, per incomprensioni che nascono da emozioni negative alla pari.</w:t>
            </w:r>
          </w:p>
        </w:tc>
        <w:tc>
          <w:tcPr>
            <w:tcW w:w="2407" w:type="dxa"/>
          </w:tcPr>
          <w:p w14:paraId="44B4F8A3" w14:textId="77777777" w:rsidR="007909E9" w:rsidRPr="00257D27" w:rsidRDefault="007909E9" w:rsidP="00810AA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57D27">
              <w:rPr>
                <w:rFonts w:ascii="Times New Roman" w:hAnsi="Times New Roman" w:cs="Times New Roman"/>
                <w:b/>
                <w:bCs/>
              </w:rPr>
              <w:t>giocare alla lotta o in altri modi turbolenti e condivisi tra i partecipanti.</w:t>
            </w:r>
          </w:p>
          <w:p w14:paraId="12888158" w14:textId="5ED9FF5E" w:rsidR="00810AA9" w:rsidRPr="00257D27" w:rsidRDefault="007909E9" w:rsidP="00810AA9">
            <w:pPr>
              <w:pStyle w:val="Default"/>
              <w:rPr>
                <w:rFonts w:ascii="Times New Roman" w:hAnsi="Times New Roman" w:cs="Times New Roman"/>
              </w:rPr>
            </w:pPr>
            <w:r w:rsidRPr="00257D2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07" w:type="dxa"/>
          </w:tcPr>
          <w:p w14:paraId="19D6C71E" w14:textId="6C26B318" w:rsidR="00810AA9" w:rsidRPr="00257D27" w:rsidRDefault="007909E9" w:rsidP="00810AA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57D27">
              <w:rPr>
                <w:rFonts w:ascii="Times New Roman" w:hAnsi="Times New Roman" w:cs="Times New Roman"/>
                <w:b/>
                <w:bCs/>
              </w:rPr>
              <w:t>porre in essere comportamenti offensivi e prepotenti, violenze fisiche e verbali da parte di una persona o un gruppo verso uno stesso soggetto ritenuto più debole e per un periodo di tempo ripetuto</w:t>
            </w:r>
          </w:p>
        </w:tc>
      </w:tr>
    </w:tbl>
    <w:p w14:paraId="693AC177" w14:textId="77777777" w:rsidR="00810AA9" w:rsidRPr="00810AA9" w:rsidRDefault="00810AA9" w:rsidP="00810A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856FD70" w14:textId="1999BD83" w:rsidR="00810AA9" w:rsidRPr="00257D27" w:rsidRDefault="007909E9" w:rsidP="00810AA9">
      <w:pPr>
        <w:rPr>
          <w:rFonts w:ascii="Times New Roman" w:hAnsi="Times New Roman" w:cs="Times New Roman"/>
          <w:sz w:val="24"/>
          <w:szCs w:val="24"/>
        </w:rPr>
      </w:pPr>
      <w:r w:rsidRPr="00257D27">
        <w:rPr>
          <w:rFonts w:ascii="Times New Roman" w:hAnsi="Times New Roman" w:cs="Times New Roman"/>
          <w:sz w:val="24"/>
          <w:szCs w:val="24"/>
        </w:rPr>
        <w:t>2. Ti piace la scuola?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909E9" w14:paraId="6F9E80A7" w14:textId="77777777" w:rsidTr="007909E9">
        <w:tc>
          <w:tcPr>
            <w:tcW w:w="1925" w:type="dxa"/>
          </w:tcPr>
          <w:p w14:paraId="493675C9" w14:textId="76D10313" w:rsidR="007909E9" w:rsidRPr="00257D27" w:rsidRDefault="007909E9" w:rsidP="00810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 mi piace per niente</w:t>
            </w:r>
          </w:p>
        </w:tc>
        <w:tc>
          <w:tcPr>
            <w:tcW w:w="1925" w:type="dxa"/>
          </w:tcPr>
          <w:p w14:paraId="49518519" w14:textId="5C1C42C3" w:rsidR="007909E9" w:rsidRPr="00257D27" w:rsidRDefault="007909E9" w:rsidP="00810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 mi piace</w:t>
            </w:r>
          </w:p>
        </w:tc>
        <w:tc>
          <w:tcPr>
            <w:tcW w:w="1926" w:type="dxa"/>
          </w:tcPr>
          <w:p w14:paraId="576BEB32" w14:textId="4FDB5955" w:rsidR="007909E9" w:rsidRPr="00257D27" w:rsidRDefault="007909E9" w:rsidP="00810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 è indifferente</w:t>
            </w:r>
          </w:p>
        </w:tc>
        <w:tc>
          <w:tcPr>
            <w:tcW w:w="1926" w:type="dxa"/>
          </w:tcPr>
          <w:p w14:paraId="622AB235" w14:textId="3FD0349C" w:rsidR="007909E9" w:rsidRPr="00257D27" w:rsidRDefault="007909E9" w:rsidP="00810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 piace</w:t>
            </w:r>
          </w:p>
        </w:tc>
        <w:tc>
          <w:tcPr>
            <w:tcW w:w="1926" w:type="dxa"/>
          </w:tcPr>
          <w:p w14:paraId="1B037B51" w14:textId="3F275700" w:rsidR="007909E9" w:rsidRPr="00257D27" w:rsidRDefault="007909E9" w:rsidP="00810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 piace molto</w:t>
            </w:r>
          </w:p>
        </w:tc>
      </w:tr>
    </w:tbl>
    <w:p w14:paraId="3A080110" w14:textId="77777777" w:rsidR="007909E9" w:rsidRPr="00810AA9" w:rsidRDefault="007909E9" w:rsidP="00810A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3B4829" w14:textId="500A23D8" w:rsidR="005E2924" w:rsidRPr="00257D27" w:rsidRDefault="005E2924" w:rsidP="00810AA9">
      <w:pPr>
        <w:rPr>
          <w:rFonts w:ascii="Times New Roman" w:hAnsi="Times New Roman" w:cs="Times New Roman"/>
          <w:sz w:val="24"/>
          <w:szCs w:val="24"/>
        </w:rPr>
      </w:pPr>
      <w:r w:rsidRPr="00257D27">
        <w:rPr>
          <w:rFonts w:ascii="Times New Roman" w:hAnsi="Times New Roman" w:cs="Times New Roman"/>
          <w:sz w:val="24"/>
          <w:szCs w:val="24"/>
        </w:rPr>
        <w:t>3. Quanti amici hai in classe?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</w:tblGrid>
      <w:tr w:rsidR="005E2924" w14:paraId="56C19E80" w14:textId="77777777" w:rsidTr="005E2924">
        <w:trPr>
          <w:trHeight w:val="507"/>
        </w:trPr>
        <w:tc>
          <w:tcPr>
            <w:tcW w:w="1440" w:type="dxa"/>
          </w:tcPr>
          <w:p w14:paraId="7701F40D" w14:textId="729E681B" w:rsidR="005E2924" w:rsidRPr="00257D27" w:rsidRDefault="005E2924" w:rsidP="00810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nessuno</w:t>
            </w:r>
          </w:p>
        </w:tc>
        <w:tc>
          <w:tcPr>
            <w:tcW w:w="1440" w:type="dxa"/>
          </w:tcPr>
          <w:p w14:paraId="20FC9FD8" w14:textId="015CAE2A" w:rsidR="005E2924" w:rsidRPr="00257D27" w:rsidRDefault="005E2924" w:rsidP="00810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14:paraId="168CE488" w14:textId="684D81B2" w:rsidR="005E2924" w:rsidRPr="00257D27" w:rsidRDefault="005E2924" w:rsidP="00810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o 3</w:t>
            </w:r>
          </w:p>
        </w:tc>
        <w:tc>
          <w:tcPr>
            <w:tcW w:w="1441" w:type="dxa"/>
          </w:tcPr>
          <w:p w14:paraId="3627FEB0" w14:textId="2AF289FE" w:rsidR="005E2924" w:rsidRPr="00257D27" w:rsidRDefault="005E2924" w:rsidP="00810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o 5</w:t>
            </w:r>
          </w:p>
        </w:tc>
        <w:tc>
          <w:tcPr>
            <w:tcW w:w="1441" w:type="dxa"/>
          </w:tcPr>
          <w:p w14:paraId="37627224" w14:textId="13E7D770" w:rsidR="005E2924" w:rsidRPr="00257D27" w:rsidRDefault="005E2924" w:rsidP="00810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o più</w:t>
            </w:r>
          </w:p>
        </w:tc>
      </w:tr>
    </w:tbl>
    <w:p w14:paraId="6DD2EB79" w14:textId="36633947" w:rsidR="005E2924" w:rsidRDefault="005E2924" w:rsidP="00810A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991809" w14:textId="4AA1C2AD" w:rsidR="005E2924" w:rsidRPr="00257D27" w:rsidRDefault="005E2924" w:rsidP="00810AA9">
      <w:pPr>
        <w:rPr>
          <w:rFonts w:ascii="Times New Roman" w:hAnsi="Times New Roman" w:cs="Times New Roman"/>
          <w:sz w:val="24"/>
          <w:szCs w:val="24"/>
        </w:rPr>
      </w:pPr>
      <w:r w:rsidRPr="00257D27">
        <w:rPr>
          <w:rFonts w:ascii="Times New Roman" w:hAnsi="Times New Roman" w:cs="Times New Roman"/>
          <w:sz w:val="24"/>
          <w:szCs w:val="24"/>
        </w:rPr>
        <w:t>4 Ti sei sentito mai escluso o ignorato?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E2924" w14:paraId="6669C912" w14:textId="77777777" w:rsidTr="005E2924">
        <w:tc>
          <w:tcPr>
            <w:tcW w:w="1925" w:type="dxa"/>
          </w:tcPr>
          <w:p w14:paraId="3D6FD0CC" w14:textId="17C3AAFA" w:rsidR="005E2924" w:rsidRPr="00257D27" w:rsidRDefault="005E2924" w:rsidP="00810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1925" w:type="dxa"/>
          </w:tcPr>
          <w:p w14:paraId="05A9FA87" w14:textId="00EEC43B" w:rsidR="005E2924" w:rsidRPr="00257D27" w:rsidRDefault="005E2924" w:rsidP="00810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 o 2 volte</w:t>
            </w:r>
          </w:p>
        </w:tc>
        <w:tc>
          <w:tcPr>
            <w:tcW w:w="1926" w:type="dxa"/>
          </w:tcPr>
          <w:p w14:paraId="64FCCD68" w14:textId="68224868" w:rsidR="005E2924" w:rsidRPr="00257D27" w:rsidRDefault="005E2924" w:rsidP="00810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o 3 volte al mese</w:t>
            </w:r>
          </w:p>
        </w:tc>
        <w:tc>
          <w:tcPr>
            <w:tcW w:w="1926" w:type="dxa"/>
          </w:tcPr>
          <w:p w14:paraId="5160E9BE" w14:textId="30983A7D" w:rsidR="005E2924" w:rsidRPr="00257D27" w:rsidRDefault="005E2924" w:rsidP="00810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circa una volta alla settimana</w:t>
            </w:r>
          </w:p>
        </w:tc>
        <w:tc>
          <w:tcPr>
            <w:tcW w:w="1926" w:type="dxa"/>
          </w:tcPr>
          <w:p w14:paraId="0DF40B7F" w14:textId="178778ED" w:rsidR="005E2924" w:rsidRPr="00257D27" w:rsidRDefault="005E2924" w:rsidP="00810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Più volte al mese</w:t>
            </w:r>
          </w:p>
        </w:tc>
      </w:tr>
    </w:tbl>
    <w:p w14:paraId="3AB6494E" w14:textId="77777777" w:rsidR="005E2924" w:rsidRPr="00810AA9" w:rsidRDefault="005E2924" w:rsidP="00810A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544944" w14:textId="4FA64176" w:rsidR="00810AA9" w:rsidRPr="00257D27" w:rsidRDefault="007A69EE" w:rsidP="007A69EE">
      <w:pPr>
        <w:rPr>
          <w:rFonts w:ascii="Times New Roman" w:hAnsi="Times New Roman" w:cs="Times New Roman"/>
          <w:sz w:val="24"/>
          <w:szCs w:val="24"/>
        </w:rPr>
      </w:pPr>
      <w:r w:rsidRPr="00257D27">
        <w:rPr>
          <w:rFonts w:ascii="Times New Roman" w:hAnsi="Times New Roman" w:cs="Times New Roman"/>
          <w:sz w:val="24"/>
          <w:szCs w:val="24"/>
        </w:rPr>
        <w:lastRenderedPageBreak/>
        <w:t>5. Sei stato picchiato, maltrattato, spinto?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A69EE" w:rsidRPr="00257D27" w14:paraId="51164483" w14:textId="77777777" w:rsidTr="007A69EE">
        <w:tc>
          <w:tcPr>
            <w:tcW w:w="1925" w:type="dxa"/>
          </w:tcPr>
          <w:p w14:paraId="5AB603A1" w14:textId="5322AF53" w:rsidR="007A69EE" w:rsidRPr="00257D27" w:rsidRDefault="007A69EE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1925" w:type="dxa"/>
          </w:tcPr>
          <w:p w14:paraId="13B614A1" w14:textId="775F21D5" w:rsidR="007A69EE" w:rsidRPr="00257D27" w:rsidRDefault="007A69EE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 o 2 volte</w:t>
            </w:r>
          </w:p>
        </w:tc>
        <w:tc>
          <w:tcPr>
            <w:tcW w:w="1926" w:type="dxa"/>
          </w:tcPr>
          <w:p w14:paraId="4B420F7F" w14:textId="7BE670F0" w:rsidR="007A69EE" w:rsidRPr="00257D27" w:rsidRDefault="00415A98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o 3 volte al mese</w:t>
            </w:r>
          </w:p>
        </w:tc>
        <w:tc>
          <w:tcPr>
            <w:tcW w:w="1926" w:type="dxa"/>
          </w:tcPr>
          <w:p w14:paraId="40595F04" w14:textId="498DBDE6" w:rsidR="007A69EE" w:rsidRPr="00257D27" w:rsidRDefault="00415A98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circa una volta alla settimana</w:t>
            </w:r>
          </w:p>
        </w:tc>
        <w:tc>
          <w:tcPr>
            <w:tcW w:w="1926" w:type="dxa"/>
          </w:tcPr>
          <w:p w14:paraId="3F9EFB2A" w14:textId="667966BF" w:rsidR="007A69EE" w:rsidRPr="00257D27" w:rsidRDefault="00415A98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Più volte al mese</w:t>
            </w:r>
          </w:p>
        </w:tc>
      </w:tr>
    </w:tbl>
    <w:p w14:paraId="382A1B38" w14:textId="0480B128" w:rsidR="007A69EE" w:rsidRPr="00257D27" w:rsidRDefault="007A69EE" w:rsidP="007A69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18EF59" w14:textId="13A6E53B" w:rsidR="007A69EE" w:rsidRPr="00257D27" w:rsidRDefault="007A69EE" w:rsidP="007A69EE">
      <w:pPr>
        <w:rPr>
          <w:rFonts w:ascii="Times New Roman" w:hAnsi="Times New Roman" w:cs="Times New Roman"/>
          <w:sz w:val="24"/>
          <w:szCs w:val="24"/>
        </w:rPr>
      </w:pPr>
      <w:r w:rsidRPr="00257D27">
        <w:rPr>
          <w:rFonts w:ascii="Times New Roman" w:hAnsi="Times New Roman" w:cs="Times New Roman"/>
          <w:sz w:val="24"/>
          <w:szCs w:val="24"/>
        </w:rPr>
        <w:t>6. Le tue cose (materiale scolastico, zaino, smartphone, bicicletta, altro) sono state maltrattate o sono sparite?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A69EE" w:rsidRPr="00257D27" w14:paraId="0E05B42E" w14:textId="77777777" w:rsidTr="007A69EE">
        <w:tc>
          <w:tcPr>
            <w:tcW w:w="1925" w:type="dxa"/>
          </w:tcPr>
          <w:p w14:paraId="21007EF2" w14:textId="2BB2AE6E" w:rsidR="007A69EE" w:rsidRPr="00257D27" w:rsidRDefault="007A69EE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1925" w:type="dxa"/>
          </w:tcPr>
          <w:p w14:paraId="2B12CA5B" w14:textId="410F957B" w:rsidR="007A69EE" w:rsidRPr="00257D27" w:rsidRDefault="007A69EE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 o 2 volte</w:t>
            </w:r>
          </w:p>
        </w:tc>
        <w:tc>
          <w:tcPr>
            <w:tcW w:w="1926" w:type="dxa"/>
          </w:tcPr>
          <w:p w14:paraId="0AE9C0A1" w14:textId="63F3234F" w:rsidR="007A69EE" w:rsidRPr="00257D27" w:rsidRDefault="00415A98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o 3 volte al mese</w:t>
            </w:r>
          </w:p>
        </w:tc>
        <w:tc>
          <w:tcPr>
            <w:tcW w:w="1926" w:type="dxa"/>
          </w:tcPr>
          <w:p w14:paraId="448FA379" w14:textId="39BFB2DB" w:rsidR="007A69EE" w:rsidRPr="00257D27" w:rsidRDefault="00415A98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circa una volta alla settimana</w:t>
            </w:r>
          </w:p>
        </w:tc>
        <w:tc>
          <w:tcPr>
            <w:tcW w:w="1926" w:type="dxa"/>
          </w:tcPr>
          <w:p w14:paraId="557F41A2" w14:textId="2337ED9A" w:rsidR="007A69EE" w:rsidRPr="00257D27" w:rsidRDefault="00415A98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Più volte al mese</w:t>
            </w:r>
          </w:p>
        </w:tc>
      </w:tr>
    </w:tbl>
    <w:p w14:paraId="04B4C428" w14:textId="3E6ED450" w:rsidR="007A69EE" w:rsidRPr="00257D27" w:rsidRDefault="007A69EE" w:rsidP="007A69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D3CCBE" w14:textId="520FBD9D" w:rsidR="007A69EE" w:rsidRPr="00624951" w:rsidRDefault="007A69EE" w:rsidP="007A69EE">
      <w:pPr>
        <w:rPr>
          <w:rFonts w:ascii="Times New Roman" w:hAnsi="Times New Roman" w:cs="Times New Roman"/>
          <w:sz w:val="24"/>
          <w:szCs w:val="24"/>
        </w:rPr>
      </w:pPr>
      <w:r w:rsidRPr="00624951">
        <w:rPr>
          <w:rFonts w:ascii="Times New Roman" w:hAnsi="Times New Roman" w:cs="Times New Roman"/>
          <w:sz w:val="24"/>
          <w:szCs w:val="24"/>
        </w:rPr>
        <w:t>7. Qualcuno/a ha diffuso voci false e offensive sul tuo conto?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A69EE" w14:paraId="39943263" w14:textId="77777777" w:rsidTr="007A69EE">
        <w:tc>
          <w:tcPr>
            <w:tcW w:w="1925" w:type="dxa"/>
          </w:tcPr>
          <w:p w14:paraId="4ACC6F18" w14:textId="05C7AD0E" w:rsidR="007A69EE" w:rsidRDefault="007A69EE" w:rsidP="007A69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</w:t>
            </w:r>
          </w:p>
        </w:tc>
        <w:tc>
          <w:tcPr>
            <w:tcW w:w="1925" w:type="dxa"/>
          </w:tcPr>
          <w:p w14:paraId="1FCED2BF" w14:textId="2E98114D" w:rsidR="007A69EE" w:rsidRDefault="007A69EE" w:rsidP="007A69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una o 2 volte</w:t>
            </w:r>
          </w:p>
        </w:tc>
        <w:tc>
          <w:tcPr>
            <w:tcW w:w="1926" w:type="dxa"/>
          </w:tcPr>
          <w:p w14:paraId="5C77B9DC" w14:textId="759781A1" w:rsidR="007A69EE" w:rsidRDefault="00415A98" w:rsidP="007A69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o 3 volte al mese</w:t>
            </w:r>
          </w:p>
        </w:tc>
        <w:tc>
          <w:tcPr>
            <w:tcW w:w="1926" w:type="dxa"/>
          </w:tcPr>
          <w:p w14:paraId="782209E8" w14:textId="5DA6EB54" w:rsidR="007A69EE" w:rsidRDefault="00415A98" w:rsidP="007A69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circa una volta alla settimana</w:t>
            </w:r>
          </w:p>
        </w:tc>
        <w:tc>
          <w:tcPr>
            <w:tcW w:w="1926" w:type="dxa"/>
          </w:tcPr>
          <w:p w14:paraId="4CE2F314" w14:textId="52D5EACF" w:rsidR="007A69EE" w:rsidRDefault="00415A98" w:rsidP="007A69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Più volte al mese</w:t>
            </w:r>
          </w:p>
        </w:tc>
      </w:tr>
    </w:tbl>
    <w:p w14:paraId="40E9FEB6" w14:textId="5F409A1C" w:rsidR="007A69EE" w:rsidRDefault="007A69EE" w:rsidP="007A69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650E0C" w14:textId="1F87F10A" w:rsidR="007A69EE" w:rsidRPr="00257D27" w:rsidRDefault="007A69EE" w:rsidP="007A69EE">
      <w:pPr>
        <w:rPr>
          <w:rFonts w:ascii="Times New Roman" w:hAnsi="Times New Roman" w:cs="Times New Roman"/>
          <w:sz w:val="24"/>
          <w:szCs w:val="24"/>
        </w:rPr>
      </w:pPr>
      <w:r w:rsidRPr="00257D27">
        <w:rPr>
          <w:rFonts w:ascii="Times New Roman" w:hAnsi="Times New Roman" w:cs="Times New Roman"/>
          <w:sz w:val="24"/>
          <w:szCs w:val="24"/>
        </w:rPr>
        <w:t>8. Sei stato minacciato o forzato a fare cose che non volevi?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A69EE" w:rsidRPr="00257D27" w14:paraId="45024676" w14:textId="77777777" w:rsidTr="007A69EE">
        <w:tc>
          <w:tcPr>
            <w:tcW w:w="1925" w:type="dxa"/>
          </w:tcPr>
          <w:p w14:paraId="46E2E1AA" w14:textId="48B1D023" w:rsidR="007A69EE" w:rsidRPr="00257D27" w:rsidRDefault="007A69EE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1925" w:type="dxa"/>
          </w:tcPr>
          <w:p w14:paraId="08F818B1" w14:textId="4FBCEC3A" w:rsidR="007A69EE" w:rsidRPr="00257D27" w:rsidRDefault="007A69EE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 o 2 volte</w:t>
            </w:r>
          </w:p>
        </w:tc>
        <w:tc>
          <w:tcPr>
            <w:tcW w:w="1926" w:type="dxa"/>
          </w:tcPr>
          <w:p w14:paraId="30D8014A" w14:textId="48BE63CD" w:rsidR="007A69EE" w:rsidRPr="00257D27" w:rsidRDefault="00415A98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o 3 volte al mese</w:t>
            </w:r>
          </w:p>
        </w:tc>
        <w:tc>
          <w:tcPr>
            <w:tcW w:w="1926" w:type="dxa"/>
          </w:tcPr>
          <w:p w14:paraId="69B63631" w14:textId="234BF2EB" w:rsidR="007A69EE" w:rsidRPr="00257D27" w:rsidRDefault="00415A98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circa una volta alla settimana</w:t>
            </w:r>
          </w:p>
        </w:tc>
        <w:tc>
          <w:tcPr>
            <w:tcW w:w="1926" w:type="dxa"/>
          </w:tcPr>
          <w:p w14:paraId="0E49EC7E" w14:textId="45E9D188" w:rsidR="007A69EE" w:rsidRPr="00257D27" w:rsidRDefault="00415A98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Più volte al mese</w:t>
            </w:r>
          </w:p>
        </w:tc>
      </w:tr>
    </w:tbl>
    <w:p w14:paraId="3D36D829" w14:textId="7464F5A0" w:rsidR="007A69EE" w:rsidRDefault="007A69EE" w:rsidP="007A69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2FF9D4" w14:textId="19DBF014" w:rsidR="007A69EE" w:rsidRPr="00257D27" w:rsidRDefault="007A69EE" w:rsidP="007A69EE">
      <w:pPr>
        <w:rPr>
          <w:rFonts w:ascii="Times New Roman" w:hAnsi="Times New Roman" w:cs="Times New Roman"/>
          <w:sz w:val="24"/>
          <w:szCs w:val="24"/>
        </w:rPr>
      </w:pPr>
      <w:r w:rsidRPr="00257D27">
        <w:rPr>
          <w:rFonts w:ascii="Times New Roman" w:hAnsi="Times New Roman" w:cs="Times New Roman"/>
          <w:sz w:val="24"/>
          <w:szCs w:val="24"/>
        </w:rPr>
        <w:t>9. Ti hanno affibbiato nomignoli o fatto commenti sulla tua persona che ritieni offensivi?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A69EE" w14:paraId="6170B858" w14:textId="77777777" w:rsidTr="007A69EE">
        <w:tc>
          <w:tcPr>
            <w:tcW w:w="1925" w:type="dxa"/>
          </w:tcPr>
          <w:p w14:paraId="60EECF9F" w14:textId="675FBD79" w:rsidR="007A69EE" w:rsidRPr="00257D27" w:rsidRDefault="007A69EE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1925" w:type="dxa"/>
          </w:tcPr>
          <w:p w14:paraId="449FFF3F" w14:textId="23CA40AC" w:rsidR="007A69EE" w:rsidRPr="00257D27" w:rsidRDefault="007A69EE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 o 2 volte</w:t>
            </w:r>
          </w:p>
        </w:tc>
        <w:tc>
          <w:tcPr>
            <w:tcW w:w="1926" w:type="dxa"/>
          </w:tcPr>
          <w:p w14:paraId="490FF0B9" w14:textId="13CC77E9" w:rsidR="007A69EE" w:rsidRPr="00257D27" w:rsidRDefault="00415A98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o 3 volte al mese</w:t>
            </w:r>
          </w:p>
        </w:tc>
        <w:tc>
          <w:tcPr>
            <w:tcW w:w="1926" w:type="dxa"/>
          </w:tcPr>
          <w:p w14:paraId="0392C513" w14:textId="4D65AA1E" w:rsidR="007A69EE" w:rsidRPr="00257D27" w:rsidRDefault="00415A98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circa una volta alla settimana</w:t>
            </w:r>
          </w:p>
        </w:tc>
        <w:tc>
          <w:tcPr>
            <w:tcW w:w="1926" w:type="dxa"/>
          </w:tcPr>
          <w:p w14:paraId="309F118A" w14:textId="0175CCBB" w:rsidR="007A69EE" w:rsidRPr="00257D27" w:rsidRDefault="00415A98" w:rsidP="007A6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Più volte al mese</w:t>
            </w:r>
          </w:p>
        </w:tc>
      </w:tr>
    </w:tbl>
    <w:p w14:paraId="2595F853" w14:textId="1F3BC561" w:rsidR="007A69EE" w:rsidRDefault="007A69EE" w:rsidP="007A69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0FCA7E" w14:textId="028157EA" w:rsidR="00415A98" w:rsidRPr="00257D27" w:rsidRDefault="00415A98" w:rsidP="007A69EE">
      <w:pPr>
        <w:rPr>
          <w:rFonts w:ascii="Times New Roman" w:hAnsi="Times New Roman" w:cs="Times New Roman"/>
          <w:sz w:val="24"/>
          <w:szCs w:val="24"/>
        </w:rPr>
      </w:pPr>
      <w:r w:rsidRPr="00257D27">
        <w:rPr>
          <w:rFonts w:ascii="Times New Roman" w:hAnsi="Times New Roman" w:cs="Times New Roman"/>
          <w:sz w:val="24"/>
          <w:szCs w:val="24"/>
        </w:rPr>
        <w:t>10. Hai mai pensato di avere atteggiamenti o comportamenti da bullo?</w:t>
      </w:r>
    </w:p>
    <w:p w14:paraId="3716603C" w14:textId="4B2407E2" w:rsidR="00415A98" w:rsidRDefault="00415A98" w:rsidP="007A69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415A98">
        <w:rPr>
          <w:rFonts w:ascii="Times New Roman" w:hAnsi="Times New Roman" w:cs="Times New Roman"/>
          <w:b/>
          <w:bCs/>
          <w:sz w:val="28"/>
          <w:szCs w:val="28"/>
        </w:rPr>
        <w:t xml:space="preserve">□ Sì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415A98">
        <w:rPr>
          <w:rFonts w:ascii="Times New Roman" w:hAnsi="Times New Roman" w:cs="Times New Roman"/>
          <w:b/>
          <w:bCs/>
          <w:sz w:val="28"/>
          <w:szCs w:val="28"/>
        </w:rPr>
        <w:t>□ No</w:t>
      </w:r>
    </w:p>
    <w:p w14:paraId="3964BA25" w14:textId="77777777" w:rsidR="00D80271" w:rsidRDefault="00D80271" w:rsidP="007A69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7D2A3A" w14:textId="77777777" w:rsidR="00D80271" w:rsidRDefault="00D80271" w:rsidP="007A69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5C5197" w14:textId="77777777" w:rsidR="00D80271" w:rsidRDefault="00D80271" w:rsidP="007A69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BF8EB2" w14:textId="77777777" w:rsidR="00D80271" w:rsidRDefault="00D80271" w:rsidP="007A69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CD5BD9" w14:textId="77777777" w:rsidR="00D80271" w:rsidRDefault="00D80271" w:rsidP="007A69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6EC343" w14:textId="77777777" w:rsidR="00D80271" w:rsidRDefault="00D80271" w:rsidP="007A69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58A351" w14:textId="77777777" w:rsidR="00D80271" w:rsidRDefault="00D80271" w:rsidP="007A69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74D6BF" w14:textId="77777777" w:rsidR="00D80271" w:rsidRDefault="00D80271" w:rsidP="007A69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083517" w14:textId="77777777" w:rsidR="00D80271" w:rsidRDefault="00D80271" w:rsidP="007A69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4F3D3F" w14:textId="785F1727" w:rsidR="00415A98" w:rsidRDefault="00415A98" w:rsidP="007A69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5A98"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PARTE 2. SE PENSI DI ESSERE STATO VITTIMA DI BULLISMO o CYBERBULLISMO (esclusione, offese, minacce ripetute ad opera di uno o più persone) RISPONDI A QUESTE DOMANDE, ALTRIMENTI PASSA ALLA PARTE 3.</w:t>
      </w:r>
    </w:p>
    <w:p w14:paraId="38CBC620" w14:textId="77777777" w:rsidR="00415A98" w:rsidRPr="00257D27" w:rsidRDefault="00415A98" w:rsidP="00415A98">
      <w:pPr>
        <w:rPr>
          <w:rFonts w:ascii="Times New Roman" w:hAnsi="Times New Roman" w:cs="Times New Roman"/>
          <w:sz w:val="24"/>
          <w:szCs w:val="24"/>
        </w:rPr>
      </w:pPr>
      <w:r w:rsidRPr="00257D27">
        <w:rPr>
          <w:rFonts w:ascii="Times New Roman" w:hAnsi="Times New Roman" w:cs="Times New Roman"/>
          <w:sz w:val="24"/>
          <w:szCs w:val="24"/>
        </w:rPr>
        <w:t>11. Quali dei seguenti mezzi sono stati usati per offenderti?</w:t>
      </w:r>
    </w:p>
    <w:p w14:paraId="5BB5D8B1" w14:textId="77777777" w:rsidR="001F5052" w:rsidRPr="00257D27" w:rsidRDefault="00415A98" w:rsidP="00415A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D27">
        <w:rPr>
          <w:rFonts w:ascii="Times New Roman" w:hAnsi="Times New Roman" w:cs="Times New Roman"/>
          <w:b/>
          <w:bCs/>
          <w:sz w:val="24"/>
          <w:szCs w:val="24"/>
        </w:rPr>
        <w:t xml:space="preserve">□ WHATSAPP          □ FACEBOOK       □ INSTAGRAM            □ TIKTOK                       </w:t>
      </w:r>
    </w:p>
    <w:p w14:paraId="7C7C84B3" w14:textId="0CF8BE78" w:rsidR="00415A98" w:rsidRPr="00257D27" w:rsidRDefault="00415A98" w:rsidP="00415A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D27">
        <w:rPr>
          <w:rFonts w:ascii="Times New Roman" w:hAnsi="Times New Roman" w:cs="Times New Roman"/>
          <w:b/>
          <w:bCs/>
          <w:sz w:val="24"/>
          <w:szCs w:val="24"/>
        </w:rPr>
        <w:t>□ ALTRO: ………………….</w:t>
      </w:r>
    </w:p>
    <w:p w14:paraId="6AF7DF7A" w14:textId="77777777" w:rsidR="001F5052" w:rsidRPr="00257D27" w:rsidRDefault="001F5052" w:rsidP="001F5052">
      <w:pPr>
        <w:rPr>
          <w:rFonts w:ascii="Times New Roman" w:hAnsi="Times New Roman" w:cs="Times New Roman"/>
          <w:sz w:val="24"/>
          <w:szCs w:val="24"/>
        </w:rPr>
      </w:pPr>
      <w:r w:rsidRPr="00257D27">
        <w:rPr>
          <w:rFonts w:ascii="Times New Roman" w:hAnsi="Times New Roman" w:cs="Times New Roman"/>
          <w:sz w:val="24"/>
          <w:szCs w:val="24"/>
        </w:rPr>
        <w:t>12. In quale classe si trovano gli studenti che hanno compiuto atti di bullismo?</w:t>
      </w:r>
    </w:p>
    <w:p w14:paraId="42454321" w14:textId="77777777" w:rsidR="001F5052" w:rsidRPr="00257D27" w:rsidRDefault="001F5052" w:rsidP="001F50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D27">
        <w:rPr>
          <w:rFonts w:ascii="Times New Roman" w:hAnsi="Times New Roman" w:cs="Times New Roman"/>
          <w:b/>
          <w:bCs/>
          <w:sz w:val="24"/>
          <w:szCs w:val="24"/>
        </w:rPr>
        <w:t>□ Nella mia</w:t>
      </w:r>
    </w:p>
    <w:p w14:paraId="762D33E8" w14:textId="77777777" w:rsidR="001F5052" w:rsidRPr="00257D27" w:rsidRDefault="001F5052" w:rsidP="001F50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D27">
        <w:rPr>
          <w:rFonts w:ascii="Times New Roman" w:hAnsi="Times New Roman" w:cs="Times New Roman"/>
          <w:b/>
          <w:bCs/>
          <w:sz w:val="24"/>
          <w:szCs w:val="24"/>
        </w:rPr>
        <w:t>□ Non nella mia ma in una dello stesso grado</w:t>
      </w:r>
    </w:p>
    <w:p w14:paraId="3F2D5334" w14:textId="77777777" w:rsidR="001F5052" w:rsidRPr="00257D27" w:rsidRDefault="001F5052" w:rsidP="001F50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D27">
        <w:rPr>
          <w:rFonts w:ascii="Times New Roman" w:hAnsi="Times New Roman" w:cs="Times New Roman"/>
          <w:b/>
          <w:bCs/>
          <w:sz w:val="24"/>
          <w:szCs w:val="24"/>
        </w:rPr>
        <w:t>□ Non nella mia, ma in una di un grado più elevato</w:t>
      </w:r>
    </w:p>
    <w:p w14:paraId="48DDB88C" w14:textId="77777777" w:rsidR="001F5052" w:rsidRPr="00257D27" w:rsidRDefault="001F5052" w:rsidP="001F50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D27">
        <w:rPr>
          <w:rFonts w:ascii="Times New Roman" w:hAnsi="Times New Roman" w:cs="Times New Roman"/>
          <w:b/>
          <w:bCs/>
          <w:sz w:val="24"/>
          <w:szCs w:val="24"/>
        </w:rPr>
        <w:t>□ Non nella mia, ma in una di grado inferiore</w:t>
      </w:r>
    </w:p>
    <w:p w14:paraId="7CFDB7B6" w14:textId="77777777" w:rsidR="001F5052" w:rsidRPr="00257D27" w:rsidRDefault="001F5052" w:rsidP="001F50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D27">
        <w:rPr>
          <w:rFonts w:ascii="Times New Roman" w:hAnsi="Times New Roman" w:cs="Times New Roman"/>
          <w:b/>
          <w:bCs/>
          <w:sz w:val="24"/>
          <w:szCs w:val="24"/>
        </w:rPr>
        <w:t>□ Ho paura di scriverlo</w:t>
      </w:r>
    </w:p>
    <w:p w14:paraId="2C7DADB1" w14:textId="24946574" w:rsidR="001F5052" w:rsidRPr="00257D27" w:rsidRDefault="001F5052" w:rsidP="001F50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D27">
        <w:rPr>
          <w:rFonts w:ascii="Times New Roman" w:hAnsi="Times New Roman" w:cs="Times New Roman"/>
          <w:b/>
          <w:bCs/>
          <w:sz w:val="24"/>
          <w:szCs w:val="24"/>
        </w:rPr>
        <w:t>□ Non si trovano in questa scuola</w:t>
      </w:r>
    </w:p>
    <w:p w14:paraId="6C04E46F" w14:textId="77777777" w:rsidR="001F5052" w:rsidRPr="001F5052" w:rsidRDefault="001F5052" w:rsidP="001F50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4F75E4" w14:textId="77777777" w:rsidR="001F5052" w:rsidRPr="00257D27" w:rsidRDefault="001F5052" w:rsidP="001F5052">
      <w:pPr>
        <w:rPr>
          <w:rFonts w:ascii="Times New Roman" w:hAnsi="Times New Roman" w:cs="Times New Roman"/>
          <w:sz w:val="24"/>
          <w:szCs w:val="24"/>
        </w:rPr>
      </w:pPr>
      <w:r w:rsidRPr="00257D27">
        <w:rPr>
          <w:rFonts w:ascii="Times New Roman" w:hAnsi="Times New Roman" w:cs="Times New Roman"/>
          <w:sz w:val="24"/>
          <w:szCs w:val="24"/>
        </w:rPr>
        <w:t>13. Sei stato vittima di bullismo o cyberbullismo da parte di maschi o femmine?</w:t>
      </w:r>
    </w:p>
    <w:p w14:paraId="1A695663" w14:textId="38BF9A5A" w:rsidR="00415A98" w:rsidRPr="00257D27" w:rsidRDefault="001F5052" w:rsidP="001F50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D27">
        <w:rPr>
          <w:rFonts w:ascii="Times New Roman" w:hAnsi="Times New Roman" w:cs="Times New Roman"/>
          <w:b/>
          <w:bCs/>
          <w:sz w:val="24"/>
          <w:szCs w:val="24"/>
        </w:rPr>
        <w:t>□ Principalmente da una ragazza   □ Da più ragazze   □ Principalmente da un maschio        □ Da più maschi       □ Da entrambi</w:t>
      </w:r>
    </w:p>
    <w:p w14:paraId="299139C6" w14:textId="43623AEB" w:rsidR="001F5052" w:rsidRDefault="001F5052" w:rsidP="001F50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7B28FB" w14:textId="09CF5D9B" w:rsidR="001F5052" w:rsidRPr="00D80271" w:rsidRDefault="001F5052" w:rsidP="001F5052">
      <w:pPr>
        <w:rPr>
          <w:rFonts w:ascii="Times New Roman" w:hAnsi="Times New Roman" w:cs="Times New Roman"/>
          <w:sz w:val="24"/>
          <w:szCs w:val="24"/>
        </w:rPr>
      </w:pPr>
      <w:r w:rsidRPr="00D80271">
        <w:rPr>
          <w:rFonts w:ascii="Times New Roman" w:hAnsi="Times New Roman" w:cs="Times New Roman"/>
          <w:sz w:val="24"/>
          <w:szCs w:val="24"/>
        </w:rPr>
        <w:t>14. Da quanti studenti?</w:t>
      </w:r>
    </w:p>
    <w:p w14:paraId="7346BBE0" w14:textId="3C818486" w:rsidR="001F5052" w:rsidRDefault="001F5052" w:rsidP="001F50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5052">
        <w:rPr>
          <w:rFonts w:ascii="Times New Roman" w:hAnsi="Times New Roman" w:cs="Times New Roman"/>
          <w:b/>
          <w:bCs/>
          <w:sz w:val="28"/>
          <w:szCs w:val="28"/>
        </w:rPr>
        <w:t>□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1F5052">
        <w:rPr>
          <w:rFonts w:ascii="Times New Roman" w:hAnsi="Times New Roman" w:cs="Times New Roman"/>
          <w:b/>
          <w:bCs/>
          <w:sz w:val="28"/>
          <w:szCs w:val="28"/>
        </w:rPr>
        <w:t xml:space="preserve"> □ 2-3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F5052">
        <w:rPr>
          <w:rFonts w:ascii="Times New Roman" w:hAnsi="Times New Roman" w:cs="Times New Roman"/>
          <w:b/>
          <w:bCs/>
          <w:sz w:val="28"/>
          <w:szCs w:val="28"/>
        </w:rPr>
        <w:t xml:space="preserve">□ 4-9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1F5052">
        <w:rPr>
          <w:rFonts w:ascii="Times New Roman" w:hAnsi="Times New Roman" w:cs="Times New Roman"/>
          <w:b/>
          <w:bCs/>
          <w:sz w:val="28"/>
          <w:szCs w:val="28"/>
        </w:rPr>
        <w:t>□ 10 o più</w:t>
      </w:r>
    </w:p>
    <w:p w14:paraId="4FC5E37E" w14:textId="75B5384E" w:rsidR="001F5052" w:rsidRDefault="001F5052" w:rsidP="001F50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BC5D91" w14:textId="77777777" w:rsidR="001F5052" w:rsidRPr="00D80271" w:rsidRDefault="001F5052" w:rsidP="001F5052">
      <w:pPr>
        <w:rPr>
          <w:rFonts w:ascii="Times New Roman" w:hAnsi="Times New Roman" w:cs="Times New Roman"/>
          <w:sz w:val="24"/>
          <w:szCs w:val="24"/>
        </w:rPr>
      </w:pPr>
      <w:r w:rsidRPr="00D80271">
        <w:rPr>
          <w:rFonts w:ascii="Times New Roman" w:hAnsi="Times New Roman" w:cs="Times New Roman"/>
          <w:sz w:val="24"/>
          <w:szCs w:val="24"/>
        </w:rPr>
        <w:t>15. Per quanto tempo?</w:t>
      </w:r>
    </w:p>
    <w:p w14:paraId="355E6037" w14:textId="423A7B2C" w:rsidR="001F5052" w:rsidRPr="001F5052" w:rsidRDefault="001F5052" w:rsidP="001F50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5052">
        <w:rPr>
          <w:rFonts w:ascii="Times New Roman" w:hAnsi="Times New Roman" w:cs="Times New Roman"/>
          <w:b/>
          <w:bCs/>
          <w:sz w:val="28"/>
          <w:szCs w:val="28"/>
        </w:rPr>
        <w:t>□ 1 o 2 settimane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F5052">
        <w:rPr>
          <w:rFonts w:ascii="Times New Roman" w:hAnsi="Times New Roman" w:cs="Times New Roman"/>
          <w:b/>
          <w:bCs/>
          <w:sz w:val="28"/>
          <w:szCs w:val="28"/>
        </w:rPr>
        <w:t xml:space="preserve">□ circa un mese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F5052">
        <w:rPr>
          <w:rFonts w:ascii="Times New Roman" w:hAnsi="Times New Roman" w:cs="Times New Roman"/>
          <w:b/>
          <w:bCs/>
          <w:sz w:val="28"/>
          <w:szCs w:val="28"/>
        </w:rPr>
        <w:t xml:space="preserve">□ 6 mesi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F5052">
        <w:rPr>
          <w:rFonts w:ascii="Times New Roman" w:hAnsi="Times New Roman" w:cs="Times New Roman"/>
          <w:b/>
          <w:bCs/>
          <w:sz w:val="28"/>
          <w:szCs w:val="28"/>
        </w:rPr>
        <w:t xml:space="preserve">□ circa un anno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F5052">
        <w:rPr>
          <w:rFonts w:ascii="Times New Roman" w:hAnsi="Times New Roman" w:cs="Times New Roman"/>
          <w:b/>
          <w:bCs/>
          <w:sz w:val="28"/>
          <w:szCs w:val="28"/>
        </w:rPr>
        <w:t>□ diversi anni</w:t>
      </w:r>
    </w:p>
    <w:p w14:paraId="7DCD9142" w14:textId="77777777" w:rsidR="00FD0B21" w:rsidRDefault="00FD0B21" w:rsidP="001F50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077D1A" w14:textId="0E80C9E2" w:rsidR="001F5052" w:rsidRPr="00D80271" w:rsidRDefault="001F5052" w:rsidP="001F5052">
      <w:pPr>
        <w:rPr>
          <w:rFonts w:ascii="Times New Roman" w:hAnsi="Times New Roman" w:cs="Times New Roman"/>
          <w:sz w:val="24"/>
          <w:szCs w:val="24"/>
        </w:rPr>
      </w:pPr>
      <w:r w:rsidRPr="00D80271">
        <w:rPr>
          <w:rFonts w:ascii="Times New Roman" w:hAnsi="Times New Roman" w:cs="Times New Roman"/>
          <w:sz w:val="24"/>
          <w:szCs w:val="24"/>
        </w:rPr>
        <w:t>16. In</w:t>
      </w:r>
      <w:r w:rsidRPr="00D80271">
        <w:rPr>
          <w:sz w:val="24"/>
          <w:szCs w:val="24"/>
        </w:rPr>
        <w:t xml:space="preserve"> </w:t>
      </w:r>
      <w:r w:rsidRPr="00D80271">
        <w:rPr>
          <w:rFonts w:ascii="Times New Roman" w:hAnsi="Times New Roman" w:cs="Times New Roman"/>
          <w:sz w:val="24"/>
          <w:szCs w:val="24"/>
        </w:rPr>
        <w:t>quali luoghi?</w:t>
      </w:r>
    </w:p>
    <w:p w14:paraId="4E5709CA" w14:textId="77777777" w:rsidR="001F5052" w:rsidRPr="00D80271" w:rsidRDefault="001F5052" w:rsidP="001F50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271">
        <w:rPr>
          <w:rFonts w:ascii="Times New Roman" w:hAnsi="Times New Roman" w:cs="Times New Roman"/>
          <w:b/>
          <w:bCs/>
          <w:sz w:val="24"/>
          <w:szCs w:val="24"/>
        </w:rPr>
        <w:t>□ in cortile □ in classe □ nel corridoio □ nei bagni □ sul percorso strada-scuola □ nel pullman scolastico □ in internet</w:t>
      </w:r>
    </w:p>
    <w:p w14:paraId="3AE17A20" w14:textId="77777777" w:rsidR="00FD0B21" w:rsidRDefault="00FD0B21" w:rsidP="001F5052"/>
    <w:p w14:paraId="4CB040AB" w14:textId="17127A10" w:rsidR="001F5052" w:rsidRPr="00D80271" w:rsidRDefault="001F5052" w:rsidP="001F5052">
      <w:pPr>
        <w:rPr>
          <w:rFonts w:ascii="Times New Roman" w:hAnsi="Times New Roman" w:cs="Times New Roman"/>
          <w:sz w:val="24"/>
          <w:szCs w:val="24"/>
        </w:rPr>
      </w:pPr>
      <w:r w:rsidRPr="00D80271">
        <w:rPr>
          <w:sz w:val="24"/>
          <w:szCs w:val="24"/>
        </w:rPr>
        <w:t xml:space="preserve"> </w:t>
      </w:r>
      <w:r w:rsidRPr="00D80271">
        <w:rPr>
          <w:rFonts w:ascii="Times New Roman" w:hAnsi="Times New Roman" w:cs="Times New Roman"/>
          <w:sz w:val="24"/>
          <w:szCs w:val="24"/>
        </w:rPr>
        <w:t>17. In quali momenti?</w:t>
      </w:r>
    </w:p>
    <w:p w14:paraId="20ADB3D1" w14:textId="6C15A56C" w:rsidR="001F5052" w:rsidRPr="00D80271" w:rsidRDefault="001F5052" w:rsidP="001F50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271">
        <w:rPr>
          <w:rFonts w:ascii="Times New Roman" w:hAnsi="Times New Roman" w:cs="Times New Roman"/>
          <w:b/>
          <w:bCs/>
          <w:sz w:val="24"/>
          <w:szCs w:val="24"/>
        </w:rPr>
        <w:t>□ durante l’intervallo</w:t>
      </w:r>
      <w:r w:rsidR="009A6F6C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□ durante il cambio dell’ora </w:t>
      </w:r>
      <w:r w:rsidR="009A6F6C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durante la lezione </w:t>
      </w:r>
      <w:r w:rsidR="009A6F6C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prima o dopo la scuola </w:t>
      </w:r>
      <w:r w:rsidR="009A6F6C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>□ altri ……………</w:t>
      </w:r>
    </w:p>
    <w:p w14:paraId="45B35254" w14:textId="77777777" w:rsidR="00FD0B21" w:rsidRPr="00D80271" w:rsidRDefault="00FD0B21" w:rsidP="001F5052">
      <w:pPr>
        <w:rPr>
          <w:rFonts w:ascii="Times New Roman" w:hAnsi="Times New Roman" w:cs="Times New Roman"/>
          <w:sz w:val="28"/>
          <w:szCs w:val="28"/>
        </w:rPr>
      </w:pPr>
    </w:p>
    <w:p w14:paraId="42D82EA5" w14:textId="7716EDF2" w:rsidR="001F5052" w:rsidRPr="00D80271" w:rsidRDefault="001F5052" w:rsidP="001F5052">
      <w:pPr>
        <w:rPr>
          <w:rFonts w:ascii="Times New Roman" w:hAnsi="Times New Roman" w:cs="Times New Roman"/>
          <w:sz w:val="24"/>
          <w:szCs w:val="24"/>
        </w:rPr>
      </w:pPr>
      <w:r w:rsidRPr="00D80271">
        <w:rPr>
          <w:rFonts w:ascii="Times New Roman" w:hAnsi="Times New Roman" w:cs="Times New Roman"/>
          <w:sz w:val="24"/>
          <w:szCs w:val="24"/>
        </w:rPr>
        <w:t>18. Ne hai parlato con qualcuno?</w:t>
      </w:r>
    </w:p>
    <w:p w14:paraId="0F5BA61F" w14:textId="749B333C" w:rsidR="009A6F6C" w:rsidRPr="00D80271" w:rsidRDefault="001F5052" w:rsidP="009A6F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con un amico </w:t>
      </w:r>
      <w:r w:rsidR="009A6F6C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con i genitori </w:t>
      </w:r>
      <w:r w:rsidR="009A6F6C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con una sorella/un </w:t>
      </w:r>
      <w:proofErr w:type="gramStart"/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fratello </w:t>
      </w:r>
      <w:r w:rsidR="009A6F6C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>□</w:t>
      </w:r>
      <w:proofErr w:type="gramEnd"/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con un docente □ con nessuno</w:t>
      </w:r>
    </w:p>
    <w:p w14:paraId="3DC1DFF3" w14:textId="2A22AD35" w:rsidR="009A6F6C" w:rsidRPr="009A6F6C" w:rsidRDefault="009A6F6C" w:rsidP="009A6F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6F6C">
        <w:rPr>
          <w:rFonts w:ascii="Times New Roman" w:hAnsi="Times New Roman" w:cs="Times New Roman"/>
          <w:b/>
          <w:bCs/>
          <w:sz w:val="28"/>
          <w:szCs w:val="28"/>
        </w:rPr>
        <w:t>PARTE 3. COMPLETA QUESTA PARTE SOLO SE HAI ASSISTITO AD ATTI DI BULLISMO</w:t>
      </w:r>
    </w:p>
    <w:p w14:paraId="51B952CE" w14:textId="77777777" w:rsidR="009A6F6C" w:rsidRPr="00D80271" w:rsidRDefault="009A6F6C" w:rsidP="009A6F6C">
      <w:pPr>
        <w:rPr>
          <w:rFonts w:ascii="Times New Roman" w:hAnsi="Times New Roman" w:cs="Times New Roman"/>
          <w:sz w:val="24"/>
          <w:szCs w:val="24"/>
        </w:rPr>
      </w:pPr>
      <w:r w:rsidRPr="00D80271">
        <w:rPr>
          <w:rFonts w:ascii="Times New Roman" w:hAnsi="Times New Roman" w:cs="Times New Roman"/>
          <w:sz w:val="24"/>
          <w:szCs w:val="24"/>
        </w:rPr>
        <w:t>19. Hai assistito ad atti di bullismo?</w:t>
      </w:r>
    </w:p>
    <w:p w14:paraId="7CC7927F" w14:textId="1D4A59BB" w:rsidR="00FD0B21" w:rsidRPr="00D80271" w:rsidRDefault="009A6F6C" w:rsidP="009A6F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mai 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una o 2 volte 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2 o3 volte al mese 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>□ circa una volta alla settimana</w:t>
      </w:r>
    </w:p>
    <w:p w14:paraId="4DAA8765" w14:textId="486117B3" w:rsidR="009A6F6C" w:rsidRPr="00D80271" w:rsidRDefault="009A6F6C" w:rsidP="009A6F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271">
        <w:rPr>
          <w:rFonts w:ascii="Times New Roman" w:hAnsi="Times New Roman" w:cs="Times New Roman"/>
          <w:b/>
          <w:bCs/>
          <w:sz w:val="24"/>
          <w:szCs w:val="24"/>
        </w:rPr>
        <w:t>□ Più volte al mese</w:t>
      </w:r>
    </w:p>
    <w:p w14:paraId="0E5D253E" w14:textId="77777777" w:rsidR="009A6F6C" w:rsidRPr="00D80271" w:rsidRDefault="009A6F6C" w:rsidP="009A6F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191060" w14:textId="484807B9" w:rsidR="009A6F6C" w:rsidRPr="00D80271" w:rsidRDefault="009A6F6C" w:rsidP="009A6F6C">
      <w:pPr>
        <w:rPr>
          <w:rFonts w:ascii="Times New Roman" w:hAnsi="Times New Roman" w:cs="Times New Roman"/>
          <w:sz w:val="24"/>
          <w:szCs w:val="24"/>
        </w:rPr>
      </w:pPr>
      <w:r w:rsidRPr="00D80271">
        <w:rPr>
          <w:rFonts w:ascii="Times New Roman" w:hAnsi="Times New Roman" w:cs="Times New Roman"/>
          <w:sz w:val="24"/>
          <w:szCs w:val="24"/>
        </w:rPr>
        <w:t>20. Che tipo di atti?</w:t>
      </w:r>
    </w:p>
    <w:p w14:paraId="3695EED2" w14:textId="400081B1" w:rsidR="009A6F6C" w:rsidRPr="00D80271" w:rsidRDefault="009A6F6C" w:rsidP="009A6F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271">
        <w:rPr>
          <w:rFonts w:ascii="Times New Roman" w:hAnsi="Times New Roman" w:cs="Times New Roman"/>
          <w:b/>
          <w:bCs/>
          <w:sz w:val="24"/>
          <w:szCs w:val="24"/>
        </w:rPr>
        <w:t>□ colpi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offese 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furti 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minacce 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non rivolgere la parola 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storie sul conto altrui 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esclusione dai giochi 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>□ altro……………….</w:t>
      </w:r>
    </w:p>
    <w:p w14:paraId="7F4D01B9" w14:textId="77777777" w:rsidR="009A6F6C" w:rsidRPr="00D80271" w:rsidRDefault="009A6F6C" w:rsidP="009A6F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F7ADC1" w14:textId="08174209" w:rsidR="009A6F6C" w:rsidRPr="00D80271" w:rsidRDefault="009A6F6C" w:rsidP="009A6F6C">
      <w:pPr>
        <w:rPr>
          <w:rFonts w:ascii="Times New Roman" w:hAnsi="Times New Roman" w:cs="Times New Roman"/>
          <w:sz w:val="24"/>
          <w:szCs w:val="24"/>
        </w:rPr>
      </w:pPr>
      <w:r w:rsidRPr="00D80271">
        <w:rPr>
          <w:rFonts w:ascii="Times New Roman" w:hAnsi="Times New Roman" w:cs="Times New Roman"/>
          <w:sz w:val="24"/>
          <w:szCs w:val="24"/>
        </w:rPr>
        <w:t>21. In quali luoghi?</w:t>
      </w:r>
    </w:p>
    <w:p w14:paraId="28D1992F" w14:textId="156CA861" w:rsidR="009A6F6C" w:rsidRPr="00D80271" w:rsidRDefault="009A6F6C" w:rsidP="009A6F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in cortile 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in classe 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nel corridoio 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nei bagni 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>□ sul percorso strada-scuola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□ nel pullman scolastico </w:t>
      </w:r>
      <w:r w:rsidR="00FD0B21"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80271">
        <w:rPr>
          <w:rFonts w:ascii="Times New Roman" w:hAnsi="Times New Roman" w:cs="Times New Roman"/>
          <w:b/>
          <w:bCs/>
          <w:sz w:val="24"/>
          <w:szCs w:val="24"/>
        </w:rPr>
        <w:t>□ in internet</w:t>
      </w:r>
    </w:p>
    <w:p w14:paraId="4216D92F" w14:textId="77777777" w:rsidR="009A6F6C" w:rsidRDefault="009A6F6C" w:rsidP="009A6F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EE7246" w14:textId="2EE92AAC" w:rsidR="009A6F6C" w:rsidRPr="00D80271" w:rsidRDefault="009A6F6C" w:rsidP="009A6F6C">
      <w:pPr>
        <w:rPr>
          <w:rFonts w:ascii="Times New Roman" w:hAnsi="Times New Roman" w:cs="Times New Roman"/>
          <w:sz w:val="24"/>
          <w:szCs w:val="24"/>
        </w:rPr>
      </w:pPr>
      <w:r w:rsidRPr="00D80271">
        <w:rPr>
          <w:rFonts w:ascii="Times New Roman" w:hAnsi="Times New Roman" w:cs="Times New Roman"/>
          <w:sz w:val="24"/>
          <w:szCs w:val="24"/>
        </w:rPr>
        <w:t>22. In quali momenti?</w:t>
      </w:r>
    </w:p>
    <w:p w14:paraId="11DA8B1B" w14:textId="77777777" w:rsidR="009A6F6C" w:rsidRPr="00D80271" w:rsidRDefault="009A6F6C" w:rsidP="009A6F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271">
        <w:rPr>
          <w:rFonts w:ascii="Times New Roman" w:hAnsi="Times New Roman" w:cs="Times New Roman"/>
          <w:b/>
          <w:bCs/>
          <w:sz w:val="24"/>
          <w:szCs w:val="24"/>
        </w:rPr>
        <w:t xml:space="preserve">□ durante l’intervallo    □ durante il cambio dell’ora       □ durante la lezione  </w:t>
      </w:r>
    </w:p>
    <w:p w14:paraId="55A2A4DF" w14:textId="20D1208D" w:rsidR="009A6F6C" w:rsidRPr="00D80271" w:rsidRDefault="009A6F6C" w:rsidP="009A6F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271">
        <w:rPr>
          <w:rFonts w:ascii="Times New Roman" w:hAnsi="Times New Roman" w:cs="Times New Roman"/>
          <w:b/>
          <w:bCs/>
          <w:sz w:val="24"/>
          <w:szCs w:val="24"/>
        </w:rPr>
        <w:t>□ prima o dopo la scuola □ altri ………………………………………………</w:t>
      </w:r>
    </w:p>
    <w:p w14:paraId="173EF0ED" w14:textId="77777777" w:rsidR="009A6F6C" w:rsidRDefault="009A6F6C" w:rsidP="009A6F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9BD6C0" w14:textId="53DB1845" w:rsidR="009A6F6C" w:rsidRPr="00D80271" w:rsidRDefault="009A6F6C" w:rsidP="009A6F6C">
      <w:pPr>
        <w:rPr>
          <w:rFonts w:ascii="Times New Roman" w:hAnsi="Times New Roman" w:cs="Times New Roman"/>
          <w:sz w:val="24"/>
          <w:szCs w:val="24"/>
        </w:rPr>
      </w:pPr>
      <w:r w:rsidRPr="00D80271">
        <w:rPr>
          <w:rFonts w:ascii="Times New Roman" w:hAnsi="Times New Roman" w:cs="Times New Roman"/>
          <w:sz w:val="24"/>
          <w:szCs w:val="24"/>
        </w:rPr>
        <w:t>23. Ne hai parlato con qualcuno?</w:t>
      </w:r>
    </w:p>
    <w:p w14:paraId="048A787E" w14:textId="04B500B7" w:rsidR="009A6F6C" w:rsidRPr="00D80271" w:rsidRDefault="009A6F6C" w:rsidP="009A6F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271">
        <w:rPr>
          <w:rFonts w:ascii="Times New Roman" w:hAnsi="Times New Roman" w:cs="Times New Roman"/>
          <w:b/>
          <w:bCs/>
          <w:sz w:val="24"/>
          <w:szCs w:val="24"/>
        </w:rPr>
        <w:t>□ con un amico      □ con i genitori     □ con una sorella/un fratello                              □ con un insegnante        □ con nessuno</w:t>
      </w:r>
    </w:p>
    <w:p w14:paraId="00EE3819" w14:textId="77777777" w:rsidR="009A6F6C" w:rsidRDefault="009A6F6C" w:rsidP="009A6F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3D2D19" w14:textId="2E54A943" w:rsidR="009A6F6C" w:rsidRPr="00D80271" w:rsidRDefault="009A6F6C" w:rsidP="009A6F6C">
      <w:pPr>
        <w:rPr>
          <w:rFonts w:ascii="Times New Roman" w:hAnsi="Times New Roman" w:cs="Times New Roman"/>
          <w:sz w:val="24"/>
          <w:szCs w:val="24"/>
        </w:rPr>
      </w:pPr>
      <w:r w:rsidRPr="00D80271">
        <w:rPr>
          <w:rFonts w:ascii="Times New Roman" w:hAnsi="Times New Roman" w:cs="Times New Roman"/>
          <w:sz w:val="24"/>
          <w:szCs w:val="24"/>
        </w:rPr>
        <w:t>24. Questi atti di bullismo o cyberbullismo colpiscono un ragazzo o una ragazza della tua scuola?</w:t>
      </w:r>
    </w:p>
    <w:p w14:paraId="78F8022D" w14:textId="1D57FEEA" w:rsidR="009A6F6C" w:rsidRDefault="009A6F6C" w:rsidP="009A6F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A6F6C">
        <w:rPr>
          <w:rFonts w:ascii="Times New Roman" w:hAnsi="Times New Roman" w:cs="Times New Roman"/>
          <w:b/>
          <w:bCs/>
          <w:sz w:val="28"/>
          <w:szCs w:val="28"/>
        </w:rPr>
        <w:t xml:space="preserve">□ Sì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9A6F6C">
        <w:rPr>
          <w:rFonts w:ascii="Times New Roman" w:hAnsi="Times New Roman" w:cs="Times New Roman"/>
          <w:b/>
          <w:bCs/>
          <w:sz w:val="28"/>
          <w:szCs w:val="28"/>
        </w:rPr>
        <w:t>□ No</w:t>
      </w:r>
    </w:p>
    <w:p w14:paraId="0533BD7C" w14:textId="77777777" w:rsidR="009A6F6C" w:rsidRPr="009A6F6C" w:rsidRDefault="009A6F6C" w:rsidP="009A6F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788057" w14:textId="77777777" w:rsidR="009A6F6C" w:rsidRPr="00D80271" w:rsidRDefault="009A6F6C" w:rsidP="009A6F6C">
      <w:pPr>
        <w:rPr>
          <w:rFonts w:ascii="Times New Roman" w:hAnsi="Times New Roman" w:cs="Times New Roman"/>
          <w:sz w:val="24"/>
          <w:szCs w:val="24"/>
        </w:rPr>
      </w:pPr>
      <w:r w:rsidRPr="00D80271">
        <w:rPr>
          <w:rFonts w:ascii="Times New Roman" w:hAnsi="Times New Roman" w:cs="Times New Roman"/>
          <w:sz w:val="24"/>
          <w:szCs w:val="24"/>
        </w:rPr>
        <w:t>25. Chi ha compiuto atti di bullismo o cyberbullismo frequenta tua scuola?</w:t>
      </w:r>
    </w:p>
    <w:p w14:paraId="4FD8970E" w14:textId="6B36BF45" w:rsidR="009A6F6C" w:rsidRPr="007A69EE" w:rsidRDefault="009A6F6C" w:rsidP="009A6F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A6F6C">
        <w:rPr>
          <w:rFonts w:ascii="Times New Roman" w:hAnsi="Times New Roman" w:cs="Times New Roman"/>
          <w:b/>
          <w:bCs/>
          <w:sz w:val="28"/>
          <w:szCs w:val="28"/>
        </w:rPr>
        <w:t xml:space="preserve">□ Sì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9A6F6C">
        <w:rPr>
          <w:rFonts w:ascii="Times New Roman" w:hAnsi="Times New Roman" w:cs="Times New Roman"/>
          <w:b/>
          <w:bCs/>
          <w:sz w:val="28"/>
          <w:szCs w:val="28"/>
        </w:rPr>
        <w:t>□ No</w:t>
      </w:r>
    </w:p>
    <w:sectPr w:rsidR="009A6F6C" w:rsidRPr="007A6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91"/>
    <w:rsid w:val="001F5052"/>
    <w:rsid w:val="00257D27"/>
    <w:rsid w:val="00415A98"/>
    <w:rsid w:val="0051764C"/>
    <w:rsid w:val="005E2924"/>
    <w:rsid w:val="00624951"/>
    <w:rsid w:val="007909E9"/>
    <w:rsid w:val="007A69EE"/>
    <w:rsid w:val="00810AA9"/>
    <w:rsid w:val="00850391"/>
    <w:rsid w:val="009A6F6C"/>
    <w:rsid w:val="00BC50EC"/>
    <w:rsid w:val="00D80271"/>
    <w:rsid w:val="00DB6F9F"/>
    <w:rsid w:val="00F36EFA"/>
    <w:rsid w:val="00F64173"/>
    <w:rsid w:val="00F77B7D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FEF2"/>
  <w15:chartTrackingRefBased/>
  <w15:docId w15:val="{F30FF43C-B7D6-4E58-80E3-D76F0FBD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0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1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deleo</dc:creator>
  <cp:keywords/>
  <dc:description/>
  <cp:lastModifiedBy>raffaella deleo</cp:lastModifiedBy>
  <cp:revision>6</cp:revision>
  <dcterms:created xsi:type="dcterms:W3CDTF">2022-06-15T22:35:00Z</dcterms:created>
  <dcterms:modified xsi:type="dcterms:W3CDTF">2022-06-20T07:51:00Z</dcterms:modified>
</cp:coreProperties>
</file>